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832E" w14:textId="77777777" w:rsidR="00FE1868" w:rsidRDefault="00FE1868" w:rsidP="007D155E">
      <w:pPr>
        <w:rPr>
          <w:b/>
          <w:bCs/>
          <w:sz w:val="28"/>
          <w:szCs w:val="28"/>
        </w:rPr>
        <w:sectPr w:rsidR="00FE1868" w:rsidSect="006F0460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703CACF" w14:textId="19C99A51" w:rsidR="0001607C" w:rsidRPr="00017659" w:rsidRDefault="007626F2" w:rsidP="007D155E">
      <w:pPr>
        <w:rPr>
          <w:b/>
          <w:bCs/>
          <w:sz w:val="28"/>
          <w:szCs w:val="28"/>
        </w:rPr>
      </w:pPr>
      <w:r w:rsidRPr="00017659">
        <w:rPr>
          <w:b/>
          <w:bCs/>
          <w:sz w:val="28"/>
          <w:szCs w:val="28"/>
        </w:rPr>
        <w:t xml:space="preserve">Supplier </w:t>
      </w:r>
      <w:r w:rsidR="0075113C" w:rsidRPr="00017659">
        <w:rPr>
          <w:b/>
          <w:bCs/>
          <w:sz w:val="28"/>
          <w:szCs w:val="28"/>
        </w:rPr>
        <w:t>Sustainab</w:t>
      </w:r>
      <w:r w:rsidRPr="00017659">
        <w:rPr>
          <w:b/>
          <w:bCs/>
          <w:sz w:val="28"/>
          <w:szCs w:val="28"/>
        </w:rPr>
        <w:t xml:space="preserve">ility Questionnaire </w:t>
      </w:r>
      <w:r w:rsidR="00745A3B">
        <w:rPr>
          <w:b/>
          <w:bCs/>
          <w:sz w:val="28"/>
          <w:szCs w:val="28"/>
        </w:rPr>
        <w:t>Template (2023)</w:t>
      </w: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4620"/>
        <w:gridCol w:w="5217"/>
      </w:tblGrid>
      <w:tr w:rsidR="0001607C" w:rsidRPr="0001607C" w14:paraId="4B409B83" w14:textId="5E72C0F3" w:rsidTr="1AF84FD0">
        <w:tc>
          <w:tcPr>
            <w:tcW w:w="4620" w:type="dxa"/>
          </w:tcPr>
          <w:p w14:paraId="5F549763" w14:textId="5A070007" w:rsidR="0001607C" w:rsidRPr="007626F2" w:rsidRDefault="007264C5" w:rsidP="00823035">
            <w:r>
              <w:t xml:space="preserve">Supplier’s </w:t>
            </w:r>
            <w:r w:rsidR="0001607C" w:rsidRPr="007626F2">
              <w:t>Company Name</w:t>
            </w:r>
          </w:p>
        </w:tc>
        <w:tc>
          <w:tcPr>
            <w:tcW w:w="5217" w:type="dxa"/>
          </w:tcPr>
          <w:p w14:paraId="73612575" w14:textId="62AD2FF1" w:rsidR="0001607C" w:rsidRPr="0001607C" w:rsidRDefault="0001607C" w:rsidP="00823035"/>
        </w:tc>
      </w:tr>
      <w:tr w:rsidR="0001607C" w:rsidRPr="0001607C" w14:paraId="3703DC3C" w14:textId="6AAE0A5C" w:rsidTr="1AF84FD0">
        <w:tc>
          <w:tcPr>
            <w:tcW w:w="4620" w:type="dxa"/>
          </w:tcPr>
          <w:p w14:paraId="089AD5AC" w14:textId="77777777" w:rsidR="0001607C" w:rsidRPr="007626F2" w:rsidRDefault="0001607C" w:rsidP="00823035">
            <w:r w:rsidRPr="007626F2">
              <w:t>Company Address</w:t>
            </w:r>
          </w:p>
        </w:tc>
        <w:tc>
          <w:tcPr>
            <w:tcW w:w="5217" w:type="dxa"/>
          </w:tcPr>
          <w:p w14:paraId="31D06628" w14:textId="77777777" w:rsidR="0001607C" w:rsidRPr="0001607C" w:rsidRDefault="0001607C" w:rsidP="00823035"/>
        </w:tc>
      </w:tr>
      <w:tr w:rsidR="0001607C" w:rsidRPr="0001607C" w14:paraId="5EBA1E29" w14:textId="677176EC" w:rsidTr="1AF84FD0">
        <w:tc>
          <w:tcPr>
            <w:tcW w:w="4620" w:type="dxa"/>
          </w:tcPr>
          <w:p w14:paraId="008BEFDB" w14:textId="20F9F18D" w:rsidR="0001607C" w:rsidRPr="007626F2" w:rsidRDefault="00887574" w:rsidP="00823035">
            <w:r>
              <w:t>Contact details of person completing the form</w:t>
            </w:r>
            <w:r w:rsidR="0E844DDF">
              <w:t>.</w:t>
            </w:r>
          </w:p>
          <w:p w14:paraId="2A24BED8" w14:textId="5454A41C" w:rsidR="0001607C" w:rsidRPr="007626F2" w:rsidRDefault="0E844DDF" w:rsidP="00823035">
            <w:pPr>
              <w:rPr>
                <w:i/>
                <w:iCs/>
              </w:rPr>
            </w:pPr>
            <w:r w:rsidRPr="1AF84FD0">
              <w:rPr>
                <w:i/>
                <w:iCs/>
              </w:rPr>
              <w:t>Name, email, telephone number, job role</w:t>
            </w:r>
          </w:p>
        </w:tc>
        <w:tc>
          <w:tcPr>
            <w:tcW w:w="5217" w:type="dxa"/>
          </w:tcPr>
          <w:p w14:paraId="06EC2264" w14:textId="34732A69" w:rsidR="0001607C" w:rsidRPr="00887574" w:rsidRDefault="0001607C" w:rsidP="00823035">
            <w:pPr>
              <w:rPr>
                <w:i/>
                <w:iCs/>
              </w:rPr>
            </w:pPr>
          </w:p>
        </w:tc>
      </w:tr>
      <w:tr w:rsidR="0001607C" w:rsidRPr="0001607C" w14:paraId="720158CE" w14:textId="49C71225" w:rsidTr="1AF84FD0">
        <w:tc>
          <w:tcPr>
            <w:tcW w:w="4620" w:type="dxa"/>
          </w:tcPr>
          <w:p w14:paraId="252405DB" w14:textId="6941E8ED" w:rsidR="0001607C" w:rsidRPr="007626F2" w:rsidRDefault="0001607C" w:rsidP="00823035">
            <w:r w:rsidRPr="007626F2">
              <w:t>Legal Structure</w:t>
            </w:r>
            <w:r w:rsidR="00FA189D" w:rsidRPr="007626F2">
              <w:t xml:space="preserve"> </w:t>
            </w:r>
            <w:bookmarkStart w:id="0" w:name="_Int_GTkTmd0M"/>
            <w:r w:rsidR="00FA189D" w:rsidRPr="007626F2">
              <w:t>e.g.</w:t>
            </w:r>
            <w:bookmarkEnd w:id="0"/>
            <w:r w:rsidR="00FA189D" w:rsidRPr="007626F2">
              <w:t xml:space="preserve"> limited company, sole trader, partnership, </w:t>
            </w:r>
            <w:r w:rsidR="005021CD" w:rsidRPr="007626F2">
              <w:t>s</w:t>
            </w:r>
            <w:r w:rsidR="00FA189D" w:rsidRPr="007626F2">
              <w:t>ocial enterprise, charity</w:t>
            </w:r>
            <w:r w:rsidR="00DD72D3">
              <w:t>, other</w:t>
            </w:r>
          </w:p>
        </w:tc>
        <w:tc>
          <w:tcPr>
            <w:tcW w:w="5217" w:type="dxa"/>
          </w:tcPr>
          <w:p w14:paraId="750FECCE" w14:textId="77777777" w:rsidR="0001607C" w:rsidRPr="0001607C" w:rsidRDefault="0001607C" w:rsidP="00823035"/>
        </w:tc>
      </w:tr>
      <w:tr w:rsidR="005F5C4B" w:rsidRPr="0001607C" w14:paraId="43F3FBD0" w14:textId="77777777" w:rsidTr="1AF84FD0">
        <w:tc>
          <w:tcPr>
            <w:tcW w:w="4620" w:type="dxa"/>
          </w:tcPr>
          <w:p w14:paraId="311D069A" w14:textId="0048BEBA" w:rsidR="005F5C4B" w:rsidRPr="004C0F58" w:rsidRDefault="005F5C4B" w:rsidP="005F5C4B">
            <w:pPr>
              <w:spacing w:after="160" w:line="259" w:lineRule="auto"/>
              <w:rPr>
                <w:b/>
                <w:bCs/>
              </w:rPr>
            </w:pPr>
            <w:r w:rsidRPr="004C0F58">
              <w:rPr>
                <w:b/>
                <w:bCs/>
              </w:rPr>
              <w:t>Date issued:</w:t>
            </w:r>
            <w:r w:rsidR="00887574" w:rsidRPr="004C0F58">
              <w:rPr>
                <w:b/>
                <w:bCs/>
              </w:rPr>
              <w:t xml:space="preserve"> </w:t>
            </w:r>
            <w:r w:rsidR="00887574" w:rsidRPr="004C0F58">
              <w:rPr>
                <w:b/>
                <w:bCs/>
                <w:color w:val="FF0000"/>
              </w:rPr>
              <w:t>xx/xx/xx</w:t>
            </w:r>
          </w:p>
        </w:tc>
        <w:tc>
          <w:tcPr>
            <w:tcW w:w="5217" w:type="dxa"/>
          </w:tcPr>
          <w:p w14:paraId="41931E08" w14:textId="3AD5E921" w:rsidR="005F5C4B" w:rsidRPr="004C0F58" w:rsidRDefault="005F5C4B" w:rsidP="005F5C4B">
            <w:pPr>
              <w:spacing w:after="160" w:line="259" w:lineRule="auto"/>
              <w:rPr>
                <w:b/>
                <w:bCs/>
              </w:rPr>
            </w:pPr>
            <w:r w:rsidRPr="004C0F58">
              <w:rPr>
                <w:b/>
                <w:bCs/>
              </w:rPr>
              <w:t>Deadline for</w:t>
            </w:r>
            <w:r w:rsidR="006B3786" w:rsidRPr="004C0F58">
              <w:rPr>
                <w:b/>
                <w:bCs/>
              </w:rPr>
              <w:t xml:space="preserve"> re</w:t>
            </w:r>
            <w:r w:rsidR="00621BDB" w:rsidRPr="004C0F58">
              <w:rPr>
                <w:b/>
                <w:bCs/>
              </w:rPr>
              <w:t>turn</w:t>
            </w:r>
            <w:r w:rsidRPr="004C0F58">
              <w:rPr>
                <w:b/>
                <w:bCs/>
              </w:rPr>
              <w:t>:</w:t>
            </w:r>
            <w:r w:rsidR="00887574" w:rsidRPr="004C0F58">
              <w:rPr>
                <w:b/>
                <w:bCs/>
                <w:color w:val="FF0000"/>
              </w:rPr>
              <w:t xml:space="preserve"> xx/xx/xx</w:t>
            </w:r>
          </w:p>
        </w:tc>
      </w:tr>
      <w:tr w:rsidR="00576EA2" w:rsidRPr="0001607C" w14:paraId="6702EA36" w14:textId="77777777" w:rsidTr="1AF84FD0">
        <w:tc>
          <w:tcPr>
            <w:tcW w:w="9837" w:type="dxa"/>
            <w:gridSpan w:val="2"/>
          </w:tcPr>
          <w:p w14:paraId="1C2232C8" w14:textId="29D0B276" w:rsidR="00576EA2" w:rsidRDefault="00576EA2" w:rsidP="005F5C4B">
            <w:r>
              <w:t xml:space="preserve">As a representative of the company, </w:t>
            </w:r>
            <w:r w:rsidR="00985115">
              <w:t>I confirm that we</w:t>
            </w:r>
            <w:r w:rsidRPr="007D155E">
              <w:rPr>
                <w:b/>
                <w:bCs/>
              </w:rPr>
              <w:t xml:space="preserve"> agree / do not agree</w:t>
            </w:r>
            <w:r>
              <w:t xml:space="preserve"> to follow the Supplier’s Code of Conduct issued by our client. </w:t>
            </w:r>
            <w:r w:rsidR="007D155E" w:rsidRPr="007D155E">
              <w:rPr>
                <w:i/>
                <w:iCs/>
              </w:rPr>
              <w:t>(</w:t>
            </w:r>
            <w:r w:rsidR="001F7B5F" w:rsidRPr="007D155E">
              <w:rPr>
                <w:i/>
                <w:iCs/>
              </w:rPr>
              <w:t>Delete</w:t>
            </w:r>
            <w:r w:rsidR="007D155E" w:rsidRPr="007D155E">
              <w:rPr>
                <w:i/>
                <w:iCs/>
              </w:rPr>
              <w:t xml:space="preserve"> as appropriate)</w:t>
            </w:r>
          </w:p>
        </w:tc>
      </w:tr>
    </w:tbl>
    <w:p w14:paraId="3B49CAB0" w14:textId="4F7FAC8A" w:rsidR="0075113C" w:rsidRDefault="0075113C" w:rsidP="0075113C"/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4830"/>
        <w:gridCol w:w="5007"/>
      </w:tblGrid>
      <w:tr w:rsidR="0075113C" w14:paraId="44306303" w14:textId="77777777" w:rsidTr="1AF84FD0">
        <w:trPr>
          <w:trHeight w:val="300"/>
        </w:trPr>
        <w:tc>
          <w:tcPr>
            <w:tcW w:w="9837" w:type="dxa"/>
            <w:gridSpan w:val="2"/>
            <w:shd w:val="clear" w:color="auto" w:fill="B4C6E7" w:themeFill="accent1" w:themeFillTint="66"/>
          </w:tcPr>
          <w:p w14:paraId="54FA6437" w14:textId="7A4DDE59" w:rsidR="0075113C" w:rsidRPr="008E6B16" w:rsidRDefault="0075113C" w:rsidP="008E6B16">
            <w:pPr>
              <w:jc w:val="center"/>
              <w:rPr>
                <w:b/>
                <w:bCs/>
              </w:rPr>
            </w:pPr>
            <w:r w:rsidRPr="008E6B16">
              <w:rPr>
                <w:b/>
                <w:bCs/>
              </w:rPr>
              <w:t>Question</w:t>
            </w:r>
          </w:p>
        </w:tc>
      </w:tr>
      <w:tr w:rsidR="00E836B7" w:rsidRPr="00C67947" w14:paraId="135841E8" w14:textId="77777777" w:rsidTr="1AF84FD0">
        <w:trPr>
          <w:trHeight w:val="300"/>
        </w:trPr>
        <w:tc>
          <w:tcPr>
            <w:tcW w:w="9837" w:type="dxa"/>
            <w:gridSpan w:val="2"/>
          </w:tcPr>
          <w:p w14:paraId="3D0A79B6" w14:textId="3E2F8C60" w:rsidR="00E836B7" w:rsidRPr="00C67947" w:rsidRDefault="6EF718D7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1.</w:t>
            </w:r>
            <w:r w:rsidR="57581E57" w:rsidRPr="1AF84FD0">
              <w:rPr>
                <w:sz w:val="20"/>
                <w:szCs w:val="20"/>
              </w:rPr>
              <w:t xml:space="preserve"> </w:t>
            </w:r>
            <w:r w:rsidR="00E836B7" w:rsidRPr="00C67947">
              <w:rPr>
                <w:sz w:val="20"/>
                <w:szCs w:val="20"/>
              </w:rPr>
              <w:t xml:space="preserve">Is </w:t>
            </w:r>
            <w:r w:rsidR="00E836B7" w:rsidRPr="1AF84FD0">
              <w:rPr>
                <w:sz w:val="20"/>
                <w:szCs w:val="20"/>
              </w:rPr>
              <w:t>you</w:t>
            </w:r>
            <w:r w:rsidR="2C2CE944" w:rsidRPr="1AF84FD0">
              <w:rPr>
                <w:sz w:val="20"/>
                <w:szCs w:val="20"/>
              </w:rPr>
              <w:t>r</w:t>
            </w:r>
            <w:r w:rsidR="00E836B7" w:rsidRPr="00C67947">
              <w:rPr>
                <w:sz w:val="20"/>
                <w:szCs w:val="20"/>
              </w:rPr>
              <w:t xml:space="preserve"> company owned or led by an </w:t>
            </w:r>
            <w:r w:rsidR="001F7B5F" w:rsidRPr="00C67947">
              <w:rPr>
                <w:sz w:val="20"/>
                <w:szCs w:val="20"/>
              </w:rPr>
              <w:t>under-represented</w:t>
            </w:r>
            <w:r w:rsidR="00E836B7" w:rsidRPr="00C67947">
              <w:rPr>
                <w:sz w:val="20"/>
                <w:szCs w:val="20"/>
              </w:rPr>
              <w:t xml:space="preserve"> person </w:t>
            </w:r>
            <w:r w:rsidR="00151E9F" w:rsidRPr="00C67947">
              <w:rPr>
                <w:sz w:val="20"/>
                <w:szCs w:val="20"/>
              </w:rPr>
              <w:t xml:space="preserve">or </w:t>
            </w:r>
            <w:r w:rsidR="00FA189D" w:rsidRPr="00C67947">
              <w:rPr>
                <w:sz w:val="20"/>
                <w:szCs w:val="20"/>
              </w:rPr>
              <w:t>group?</w:t>
            </w:r>
            <w:r w:rsidR="4C4E9672" w:rsidRPr="1AF84FD0">
              <w:rPr>
                <w:sz w:val="20"/>
                <w:szCs w:val="20"/>
              </w:rPr>
              <w:t xml:space="preserve"> (</w:t>
            </w:r>
            <w:r w:rsidR="4C4E9672" w:rsidRPr="1AF84FD0">
              <w:rPr>
                <w:i/>
                <w:iCs/>
                <w:sz w:val="20"/>
                <w:szCs w:val="20"/>
              </w:rPr>
              <w:t>(Y/N</w:t>
            </w:r>
            <w:r w:rsidR="66963FF8" w:rsidRPr="1AF84FD0">
              <w:rPr>
                <w:i/>
                <w:iCs/>
                <w:sz w:val="20"/>
                <w:szCs w:val="20"/>
              </w:rPr>
              <w:t>/</w:t>
            </w:r>
            <w:r w:rsidR="4C4E9672" w:rsidRPr="1AF84FD0">
              <w:rPr>
                <w:i/>
                <w:iCs/>
                <w:sz w:val="20"/>
                <w:szCs w:val="20"/>
              </w:rPr>
              <w:t>unknown)</w:t>
            </w:r>
            <w:r w:rsidR="17C85683" w:rsidRPr="1AF84FD0">
              <w:rPr>
                <w:i/>
                <w:iCs/>
                <w:sz w:val="20"/>
                <w:szCs w:val="20"/>
              </w:rPr>
              <w:t xml:space="preserve"> </w:t>
            </w:r>
            <w:r w:rsidR="4C4E9672" w:rsidRPr="1AF84FD0">
              <w:rPr>
                <w:i/>
                <w:iCs/>
                <w:sz w:val="20"/>
                <w:szCs w:val="20"/>
              </w:rPr>
              <w:t xml:space="preserve">If yes please state which </w:t>
            </w:r>
            <w:r w:rsidR="64EC3E69" w:rsidRPr="1AF84FD0">
              <w:rPr>
                <w:i/>
                <w:iCs/>
                <w:sz w:val="20"/>
                <w:szCs w:val="20"/>
              </w:rPr>
              <w:t xml:space="preserve">category or </w:t>
            </w:r>
            <w:r w:rsidR="4C4E9672" w:rsidRPr="1AF84FD0">
              <w:rPr>
                <w:i/>
                <w:iCs/>
                <w:sz w:val="20"/>
                <w:szCs w:val="20"/>
              </w:rPr>
              <w:t>group.</w:t>
            </w:r>
          </w:p>
          <w:p w14:paraId="06582E19" w14:textId="2488D6A8" w:rsidR="00E836B7" w:rsidRPr="00C67947" w:rsidRDefault="00E836B7" w:rsidP="1AF84FD0">
            <w:pPr>
              <w:rPr>
                <w:i/>
                <w:iCs/>
                <w:sz w:val="20"/>
                <w:szCs w:val="20"/>
              </w:rPr>
            </w:pPr>
          </w:p>
          <w:p w14:paraId="5B3B56FB" w14:textId="712F5BD0" w:rsidR="00E836B7" w:rsidRPr="00C67947" w:rsidRDefault="00E836B7" w:rsidP="006F046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978E4" w:rsidRPr="00C67947" w14:paraId="7E17925F" w14:textId="77777777" w:rsidTr="1AF84FD0">
        <w:trPr>
          <w:trHeight w:val="300"/>
        </w:trPr>
        <w:tc>
          <w:tcPr>
            <w:tcW w:w="9837" w:type="dxa"/>
            <w:gridSpan w:val="2"/>
          </w:tcPr>
          <w:p w14:paraId="1FCD353C" w14:textId="6AB4965E" w:rsidR="5A928616" w:rsidRDefault="5A928616" w:rsidP="1AF84FD0">
            <w:p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2.</w:t>
            </w:r>
            <w:r w:rsidR="46391D75" w:rsidRPr="1AF84FD0">
              <w:rPr>
                <w:sz w:val="20"/>
                <w:szCs w:val="20"/>
              </w:rPr>
              <w:t xml:space="preserve"> </w:t>
            </w:r>
            <w:r w:rsidR="00E978E4" w:rsidRPr="1AF84FD0">
              <w:rPr>
                <w:sz w:val="20"/>
                <w:szCs w:val="20"/>
              </w:rPr>
              <w:t xml:space="preserve">Do you </w:t>
            </w:r>
            <w:r w:rsidR="00671683" w:rsidRPr="1AF84FD0">
              <w:rPr>
                <w:sz w:val="20"/>
                <w:szCs w:val="20"/>
              </w:rPr>
              <w:t>have a CSR strategy and implementation plan in place?</w:t>
            </w:r>
            <w:r w:rsidR="00151E9F" w:rsidRPr="1AF84FD0">
              <w:rPr>
                <w:sz w:val="20"/>
                <w:szCs w:val="20"/>
              </w:rPr>
              <w:t xml:space="preserve"> </w:t>
            </w:r>
            <w:r w:rsidR="498FA640" w:rsidRPr="1AF84FD0">
              <w:rPr>
                <w:i/>
                <w:iCs/>
                <w:sz w:val="20"/>
                <w:szCs w:val="20"/>
              </w:rPr>
              <w:t>(Y/N or In Progress)</w:t>
            </w:r>
          </w:p>
          <w:p w14:paraId="564C5AD6" w14:textId="5F8318B2" w:rsidR="1AF84FD0" w:rsidRDefault="1AF84FD0" w:rsidP="1AF84FD0">
            <w:pPr>
              <w:rPr>
                <w:sz w:val="20"/>
                <w:szCs w:val="20"/>
              </w:rPr>
            </w:pPr>
          </w:p>
          <w:p w14:paraId="4FF2FA74" w14:textId="3D6A39C4" w:rsidR="00E978E4" w:rsidRPr="00C67947" w:rsidRDefault="3C8FBBD9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3.</w:t>
            </w:r>
            <w:r w:rsidR="7E6D77C2" w:rsidRPr="1AF84FD0">
              <w:rPr>
                <w:sz w:val="20"/>
                <w:szCs w:val="20"/>
              </w:rPr>
              <w:t xml:space="preserve"> </w:t>
            </w:r>
            <w:r w:rsidR="00671683" w:rsidRPr="00C67947">
              <w:rPr>
                <w:sz w:val="20"/>
                <w:szCs w:val="20"/>
              </w:rPr>
              <w:t xml:space="preserve">Do you </w:t>
            </w:r>
            <w:r w:rsidR="00E978E4" w:rsidRPr="00C67947">
              <w:rPr>
                <w:sz w:val="20"/>
                <w:szCs w:val="20"/>
              </w:rPr>
              <w:t>set</w:t>
            </w:r>
            <w:r w:rsidR="00671683" w:rsidRPr="00C67947">
              <w:rPr>
                <w:sz w:val="20"/>
                <w:szCs w:val="20"/>
              </w:rPr>
              <w:t xml:space="preserve"> annual CSR KP</w:t>
            </w:r>
            <w:r w:rsidR="00151E9F" w:rsidRPr="00C67947">
              <w:rPr>
                <w:sz w:val="20"/>
                <w:szCs w:val="20"/>
              </w:rPr>
              <w:t xml:space="preserve">Is </w:t>
            </w:r>
            <w:r w:rsidR="55594811" w:rsidRPr="1AF84FD0">
              <w:rPr>
                <w:sz w:val="20"/>
                <w:szCs w:val="20"/>
              </w:rPr>
              <w:t>(key performance indicators)</w:t>
            </w:r>
            <w:r w:rsidR="00151E9F" w:rsidRPr="1AF84FD0">
              <w:rPr>
                <w:sz w:val="20"/>
                <w:szCs w:val="20"/>
              </w:rPr>
              <w:t xml:space="preserve"> </w:t>
            </w:r>
            <w:r w:rsidR="00151E9F" w:rsidRPr="00C67947">
              <w:rPr>
                <w:sz w:val="20"/>
                <w:szCs w:val="20"/>
              </w:rPr>
              <w:t>or objectives at C-Suite or Board level?</w:t>
            </w:r>
            <w:r w:rsidR="00E978E4" w:rsidRPr="00C67947">
              <w:rPr>
                <w:sz w:val="20"/>
                <w:szCs w:val="20"/>
              </w:rPr>
              <w:t xml:space="preserve"> </w:t>
            </w:r>
            <w:r w:rsidR="2967D532" w:rsidRPr="1AF84FD0">
              <w:rPr>
                <w:i/>
                <w:iCs/>
                <w:sz w:val="20"/>
                <w:szCs w:val="20"/>
              </w:rPr>
              <w:t>(Y/N or In Progress)</w:t>
            </w:r>
          </w:p>
          <w:p w14:paraId="0514A5D7" w14:textId="150C39D4" w:rsidR="00E978E4" w:rsidRPr="00C67947" w:rsidRDefault="00E978E4" w:rsidP="00A80D01">
            <w:pPr>
              <w:rPr>
                <w:sz w:val="20"/>
                <w:szCs w:val="20"/>
              </w:rPr>
            </w:pPr>
          </w:p>
        </w:tc>
      </w:tr>
      <w:tr w:rsidR="1AF84FD0" w14:paraId="29001304" w14:textId="77777777" w:rsidTr="1AF84FD0">
        <w:trPr>
          <w:trHeight w:val="300"/>
        </w:trPr>
        <w:tc>
          <w:tcPr>
            <w:tcW w:w="9837" w:type="dxa"/>
            <w:gridSpan w:val="2"/>
          </w:tcPr>
          <w:p w14:paraId="50413CFD" w14:textId="30FAD650" w:rsidR="0D9D57D5" w:rsidRDefault="0D9D57D5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4.</w:t>
            </w:r>
            <w:r w:rsidR="1699A0CC" w:rsidRPr="1AF84FD0">
              <w:rPr>
                <w:sz w:val="20"/>
                <w:szCs w:val="20"/>
              </w:rPr>
              <w:t xml:space="preserve"> </w:t>
            </w:r>
            <w:r w:rsidR="793DBFAC" w:rsidRPr="1AF84FD0">
              <w:rPr>
                <w:sz w:val="20"/>
                <w:szCs w:val="20"/>
              </w:rPr>
              <w:t xml:space="preserve">Which of these </w:t>
            </w:r>
            <w:r w:rsidR="793DBFAC" w:rsidRPr="1AF84FD0">
              <w:rPr>
                <w:b/>
                <w:bCs/>
                <w:sz w:val="20"/>
                <w:szCs w:val="20"/>
              </w:rPr>
              <w:t>policies</w:t>
            </w:r>
            <w:r w:rsidR="793DBFAC" w:rsidRPr="1AF84FD0">
              <w:rPr>
                <w:sz w:val="20"/>
                <w:szCs w:val="20"/>
              </w:rPr>
              <w:t xml:space="preserve"> </w:t>
            </w:r>
            <w:r w:rsidR="793DBFAC" w:rsidRPr="1AF84FD0">
              <w:rPr>
                <w:b/>
                <w:bCs/>
                <w:sz w:val="20"/>
                <w:szCs w:val="20"/>
              </w:rPr>
              <w:t>and procedures</w:t>
            </w:r>
            <w:r w:rsidR="793DBFAC" w:rsidRPr="1AF84FD0">
              <w:rPr>
                <w:sz w:val="20"/>
                <w:szCs w:val="20"/>
              </w:rPr>
              <w:t xml:space="preserve"> do you have in place? </w:t>
            </w:r>
            <w:r w:rsidR="5231AD37" w:rsidRPr="1AF84FD0">
              <w:rPr>
                <w:sz w:val="20"/>
                <w:szCs w:val="20"/>
              </w:rPr>
              <w:t>(</w:t>
            </w:r>
            <w:r w:rsidR="793DBFAC" w:rsidRPr="1AF84FD0">
              <w:rPr>
                <w:i/>
                <w:iCs/>
                <w:sz w:val="20"/>
                <w:szCs w:val="20"/>
              </w:rPr>
              <w:t>Tick all that apply and state when these policies are due for renewal.</w:t>
            </w:r>
            <w:r w:rsidR="7D04B717" w:rsidRPr="1AF84FD0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5113C" w:rsidRPr="00C67947" w14:paraId="0287861F" w14:textId="77777777" w:rsidTr="1AF84FD0">
        <w:trPr>
          <w:trHeight w:val="300"/>
        </w:trPr>
        <w:tc>
          <w:tcPr>
            <w:tcW w:w="4830" w:type="dxa"/>
          </w:tcPr>
          <w:p w14:paraId="4B1E072E" w14:textId="1BEEABB7" w:rsidR="0075113C" w:rsidRPr="00C67947" w:rsidRDefault="0075113C" w:rsidP="00B1034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CSR or Sustainability</w:t>
            </w:r>
          </w:p>
          <w:p w14:paraId="30B869B4" w14:textId="15727481" w:rsidR="0075113C" w:rsidRPr="00C67947" w:rsidRDefault="0075113C" w:rsidP="00B1034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 xml:space="preserve">Code of Conduct </w:t>
            </w:r>
            <w:r w:rsidR="00F624B2" w:rsidRPr="00C67947">
              <w:rPr>
                <w:sz w:val="20"/>
                <w:szCs w:val="20"/>
              </w:rPr>
              <w:t>(</w:t>
            </w:r>
            <w:r w:rsidRPr="00C67947">
              <w:rPr>
                <w:sz w:val="20"/>
                <w:szCs w:val="20"/>
              </w:rPr>
              <w:t>or Ethics</w:t>
            </w:r>
            <w:r w:rsidR="00F624B2" w:rsidRPr="00C67947">
              <w:rPr>
                <w:sz w:val="20"/>
                <w:szCs w:val="20"/>
              </w:rPr>
              <w:t>)</w:t>
            </w:r>
          </w:p>
          <w:p w14:paraId="4799FCF0" w14:textId="53684342" w:rsidR="0075113C" w:rsidRPr="00C67947" w:rsidRDefault="0075113C" w:rsidP="00B1034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Human Rights and Working Conditions</w:t>
            </w:r>
            <w:r w:rsidR="00264E11" w:rsidRPr="00C67947">
              <w:rPr>
                <w:sz w:val="20"/>
                <w:szCs w:val="20"/>
              </w:rPr>
              <w:t xml:space="preserve"> inc. Child Labour</w:t>
            </w:r>
          </w:p>
          <w:p w14:paraId="48318EDB" w14:textId="6D96C263" w:rsidR="0075113C" w:rsidRPr="00C67947" w:rsidRDefault="0075113C" w:rsidP="00B1034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 xml:space="preserve">Environmental inc. </w:t>
            </w:r>
            <w:r w:rsidR="6AD1CE75" w:rsidRPr="1AF84FD0">
              <w:rPr>
                <w:sz w:val="20"/>
                <w:szCs w:val="20"/>
              </w:rPr>
              <w:t>B</w:t>
            </w:r>
            <w:r w:rsidRPr="1AF84FD0">
              <w:rPr>
                <w:sz w:val="20"/>
                <w:szCs w:val="20"/>
              </w:rPr>
              <w:t>iodiversity</w:t>
            </w:r>
          </w:p>
          <w:p w14:paraId="78960CBA" w14:textId="1C065351" w:rsidR="0075113C" w:rsidRPr="00C67947" w:rsidRDefault="0075113C" w:rsidP="00B1034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Sustainable Procurement</w:t>
            </w:r>
            <w:r w:rsidR="00BB2F85" w:rsidRPr="00C67947">
              <w:rPr>
                <w:sz w:val="20"/>
                <w:szCs w:val="20"/>
              </w:rPr>
              <w:t xml:space="preserve"> inc. Supplier Code of Conduct</w:t>
            </w:r>
          </w:p>
          <w:p w14:paraId="0F5345BB" w14:textId="579D22B3" w:rsidR="00FC0D21" w:rsidRPr="00C67947" w:rsidRDefault="00AB1B55" w:rsidP="006F046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 xml:space="preserve">Occupational </w:t>
            </w:r>
            <w:r w:rsidR="0075113C" w:rsidRPr="00C67947">
              <w:rPr>
                <w:sz w:val="20"/>
                <w:szCs w:val="20"/>
              </w:rPr>
              <w:t xml:space="preserve">Health and Safety </w:t>
            </w:r>
          </w:p>
        </w:tc>
        <w:tc>
          <w:tcPr>
            <w:tcW w:w="5007" w:type="dxa"/>
          </w:tcPr>
          <w:p w14:paraId="55BEF6CF" w14:textId="0520B1CD" w:rsidR="7ACB29E2" w:rsidRDefault="7ACB29E2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Information and Cyber Security</w:t>
            </w:r>
          </w:p>
          <w:p w14:paraId="33A0BAD8" w14:textId="4D5ECA19" w:rsidR="7ACB29E2" w:rsidRDefault="7ACB29E2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Modern Slavery</w:t>
            </w:r>
          </w:p>
          <w:p w14:paraId="37129937" w14:textId="79EBCECB" w:rsidR="7ACB29E2" w:rsidRDefault="7ACB29E2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Anti Bribery and Corruption</w:t>
            </w:r>
          </w:p>
          <w:p w14:paraId="2366686B" w14:textId="23B51414" w:rsidR="7ACB29E2" w:rsidRDefault="7ACB29E2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Equality Diversity &amp; Inclusion</w:t>
            </w:r>
          </w:p>
          <w:p w14:paraId="54A621BA" w14:textId="35670156" w:rsidR="7ACB29E2" w:rsidRPr="1AF84FD0" w:rsidRDefault="7ACB29E2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Whistle Blowing</w:t>
            </w:r>
          </w:p>
        </w:tc>
      </w:tr>
      <w:tr w:rsidR="1AF84FD0" w14:paraId="794FBF96" w14:textId="77777777" w:rsidTr="1AF84FD0">
        <w:trPr>
          <w:trHeight w:val="300"/>
        </w:trPr>
        <w:tc>
          <w:tcPr>
            <w:tcW w:w="9837" w:type="dxa"/>
            <w:gridSpan w:val="2"/>
          </w:tcPr>
          <w:p w14:paraId="185A98A4" w14:textId="369ABB11" w:rsidR="580F6FA9" w:rsidRDefault="580F6FA9" w:rsidP="1AF84FD0">
            <w:p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 xml:space="preserve">5. Do you provide your Board and employees with </w:t>
            </w:r>
            <w:r w:rsidRPr="1AF84FD0">
              <w:rPr>
                <w:b/>
                <w:bCs/>
                <w:sz w:val="20"/>
                <w:szCs w:val="20"/>
              </w:rPr>
              <w:t>annual training</w:t>
            </w:r>
            <w:r w:rsidRPr="1AF84FD0">
              <w:rPr>
                <w:sz w:val="20"/>
                <w:szCs w:val="20"/>
              </w:rPr>
              <w:t xml:space="preserve"> on any of the following (</w:t>
            </w:r>
            <w:r w:rsidRPr="1AF84FD0">
              <w:rPr>
                <w:i/>
                <w:iCs/>
                <w:sz w:val="20"/>
                <w:szCs w:val="20"/>
              </w:rPr>
              <w:t>Tick all that apply</w:t>
            </w:r>
            <w:r w:rsidR="635BD839" w:rsidRPr="1AF84FD0">
              <w:rPr>
                <w:i/>
                <w:iCs/>
                <w:sz w:val="20"/>
                <w:szCs w:val="20"/>
              </w:rPr>
              <w:t>)</w:t>
            </w:r>
            <w:r w:rsidRPr="1AF84FD0">
              <w:rPr>
                <w:sz w:val="20"/>
                <w:szCs w:val="20"/>
              </w:rPr>
              <w:t>:</w:t>
            </w:r>
          </w:p>
          <w:p w14:paraId="44C36D02" w14:textId="005F494D" w:rsidR="1AF84FD0" w:rsidRDefault="1AF84FD0" w:rsidP="1AF84FD0">
            <w:pPr>
              <w:rPr>
                <w:sz w:val="20"/>
                <w:szCs w:val="20"/>
              </w:rPr>
            </w:pPr>
          </w:p>
        </w:tc>
      </w:tr>
      <w:tr w:rsidR="00F624B2" w:rsidRPr="00C67947" w14:paraId="78B5F031" w14:textId="77777777" w:rsidTr="1AF84FD0">
        <w:trPr>
          <w:trHeight w:val="300"/>
        </w:trPr>
        <w:tc>
          <w:tcPr>
            <w:tcW w:w="4830" w:type="dxa"/>
          </w:tcPr>
          <w:p w14:paraId="0ABC1C52" w14:textId="297E55CA" w:rsidR="00F624B2" w:rsidRPr="00C67947" w:rsidRDefault="00F624B2" w:rsidP="00A80D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CSR or Sustainability</w:t>
            </w:r>
          </w:p>
          <w:p w14:paraId="34522E86" w14:textId="7D26106C" w:rsidR="00F624B2" w:rsidRPr="00C67947" w:rsidRDefault="00F624B2" w:rsidP="00A80D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Code of Conduct or Ethics</w:t>
            </w:r>
          </w:p>
          <w:p w14:paraId="2BA479EF" w14:textId="3F6ECCFB" w:rsidR="00F624B2" w:rsidRPr="00C67947" w:rsidRDefault="00F624B2" w:rsidP="00A80D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Human Rights and Working Conditions inc. Child Labour</w:t>
            </w:r>
          </w:p>
          <w:p w14:paraId="4749CDBD" w14:textId="3046CF4B" w:rsidR="00F624B2" w:rsidRPr="00C67947" w:rsidRDefault="00F624B2" w:rsidP="00A80D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 xml:space="preserve">Environmental inc. </w:t>
            </w:r>
            <w:r w:rsidR="2976B3A7" w:rsidRPr="1AF84FD0">
              <w:rPr>
                <w:sz w:val="20"/>
                <w:szCs w:val="20"/>
              </w:rPr>
              <w:t>B</w:t>
            </w:r>
            <w:r w:rsidRPr="1AF84FD0">
              <w:rPr>
                <w:sz w:val="20"/>
                <w:szCs w:val="20"/>
              </w:rPr>
              <w:t>iodiversity</w:t>
            </w:r>
          </w:p>
          <w:p w14:paraId="6DA9C1AC" w14:textId="0EF16137" w:rsidR="00F624B2" w:rsidRPr="00C67947" w:rsidRDefault="00F624B2" w:rsidP="00A80D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Sustainable Procurement</w:t>
            </w:r>
          </w:p>
          <w:p w14:paraId="1F24313F" w14:textId="08223FB1" w:rsidR="00FC0D21" w:rsidRPr="00C67947" w:rsidRDefault="00F624B2" w:rsidP="00A80D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Occupational Health and Safety</w:t>
            </w:r>
          </w:p>
        </w:tc>
        <w:tc>
          <w:tcPr>
            <w:tcW w:w="5007" w:type="dxa"/>
          </w:tcPr>
          <w:p w14:paraId="1C112829" w14:textId="0520B1CD" w:rsidR="713864D9" w:rsidRDefault="713864D9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Information and Cyber Security</w:t>
            </w:r>
          </w:p>
          <w:p w14:paraId="4045AA25" w14:textId="4D5ECA19" w:rsidR="713864D9" w:rsidRDefault="713864D9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Modern Slavery</w:t>
            </w:r>
          </w:p>
          <w:p w14:paraId="56338E42" w14:textId="79EBCECB" w:rsidR="713864D9" w:rsidRDefault="713864D9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Anti Bribery and Corruption</w:t>
            </w:r>
          </w:p>
          <w:p w14:paraId="66D33FF8" w14:textId="23B51414" w:rsidR="713864D9" w:rsidRDefault="713864D9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Equality Diversity &amp; Inclusion</w:t>
            </w:r>
          </w:p>
          <w:p w14:paraId="74874E43" w14:textId="78131B93" w:rsidR="713864D9" w:rsidRPr="1AF84FD0" w:rsidRDefault="713864D9" w:rsidP="1AF84F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Whistle Blowing</w:t>
            </w:r>
          </w:p>
        </w:tc>
      </w:tr>
      <w:tr w:rsidR="1AF84FD0" w14:paraId="7FC0659C" w14:textId="77777777" w:rsidTr="1AF84FD0">
        <w:trPr>
          <w:trHeight w:val="300"/>
        </w:trPr>
        <w:tc>
          <w:tcPr>
            <w:tcW w:w="9837" w:type="dxa"/>
            <w:gridSpan w:val="2"/>
          </w:tcPr>
          <w:p w14:paraId="506FEF8A" w14:textId="089C7BE6" w:rsidR="681B98D8" w:rsidRDefault="681B98D8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6.</w:t>
            </w:r>
            <w:r w:rsidR="1E8CE322" w:rsidRPr="1AF84FD0">
              <w:rPr>
                <w:sz w:val="20"/>
                <w:szCs w:val="20"/>
              </w:rPr>
              <w:t xml:space="preserve"> </w:t>
            </w:r>
            <w:r w:rsidRPr="1AF84FD0">
              <w:rPr>
                <w:sz w:val="20"/>
                <w:szCs w:val="20"/>
              </w:rPr>
              <w:t xml:space="preserve">Do you have any of the following </w:t>
            </w:r>
            <w:r w:rsidRPr="1AF84FD0">
              <w:rPr>
                <w:b/>
                <w:bCs/>
                <w:sz w:val="20"/>
                <w:szCs w:val="20"/>
              </w:rPr>
              <w:t>CSR related third party verification</w:t>
            </w:r>
            <w:r w:rsidRPr="1AF84FD0">
              <w:rPr>
                <w:sz w:val="20"/>
                <w:szCs w:val="20"/>
              </w:rPr>
              <w:t>? (</w:t>
            </w:r>
            <w:r w:rsidRPr="1AF84FD0">
              <w:rPr>
                <w:i/>
                <w:iCs/>
                <w:sz w:val="20"/>
                <w:szCs w:val="20"/>
              </w:rPr>
              <w:t>Tick all that apply and provide date of verification)</w:t>
            </w:r>
          </w:p>
        </w:tc>
      </w:tr>
      <w:tr w:rsidR="00D963B9" w:rsidRPr="00C67947" w14:paraId="7221C279" w14:textId="77777777" w:rsidTr="1AF84FD0">
        <w:trPr>
          <w:trHeight w:val="300"/>
        </w:trPr>
        <w:tc>
          <w:tcPr>
            <w:tcW w:w="4830" w:type="dxa"/>
          </w:tcPr>
          <w:p w14:paraId="7C32E047" w14:textId="39021907" w:rsidR="00C27F12" w:rsidRPr="00C67947" w:rsidRDefault="002B67EB" w:rsidP="00C27F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Good Business Charter</w:t>
            </w:r>
            <w:r w:rsidR="00C27F12" w:rsidRPr="00C67947">
              <w:rPr>
                <w:sz w:val="20"/>
                <w:szCs w:val="20"/>
              </w:rPr>
              <w:t xml:space="preserve"> (GBC)</w:t>
            </w:r>
          </w:p>
          <w:p w14:paraId="27364C01" w14:textId="74F3B572" w:rsidR="00C27F12" w:rsidRPr="00C67947" w:rsidRDefault="005B1C98" w:rsidP="00C27F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B Corp</w:t>
            </w:r>
          </w:p>
          <w:p w14:paraId="6F3AF7B1" w14:textId="5AB8F0D4" w:rsidR="00C27F12" w:rsidRPr="00C67947" w:rsidRDefault="005B1C98" w:rsidP="00C27F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C67947">
              <w:rPr>
                <w:sz w:val="20"/>
                <w:szCs w:val="20"/>
              </w:rPr>
              <w:t>EcoVadi</w:t>
            </w:r>
            <w:r w:rsidR="005021CD" w:rsidRPr="00C67947">
              <w:rPr>
                <w:sz w:val="20"/>
                <w:szCs w:val="20"/>
              </w:rPr>
              <w:t>s</w:t>
            </w:r>
            <w:proofErr w:type="spellEnd"/>
          </w:p>
          <w:p w14:paraId="7A7A40E4" w14:textId="7F397ED6" w:rsidR="00C27F12" w:rsidRPr="00C67947" w:rsidRDefault="005B1C98" w:rsidP="00C27F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ISO2600</w:t>
            </w:r>
          </w:p>
          <w:p w14:paraId="75026D25" w14:textId="15443A58" w:rsidR="42B47296" w:rsidRDefault="42B47296" w:rsidP="1AF84FD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IS20400 (Sustain</w:t>
            </w:r>
            <w:r w:rsidR="62AC683A" w:rsidRPr="1AF84FD0">
              <w:rPr>
                <w:sz w:val="20"/>
                <w:szCs w:val="20"/>
              </w:rPr>
              <w:t>a</w:t>
            </w:r>
            <w:r w:rsidRPr="1AF84FD0">
              <w:rPr>
                <w:sz w:val="20"/>
                <w:szCs w:val="20"/>
              </w:rPr>
              <w:t>ble Procurement)</w:t>
            </w:r>
          </w:p>
          <w:p w14:paraId="358C4DCA" w14:textId="019A623D" w:rsidR="00D963B9" w:rsidRPr="00C67947" w:rsidRDefault="00FD4420" w:rsidP="00C27F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Living Wage</w:t>
            </w:r>
          </w:p>
        </w:tc>
        <w:tc>
          <w:tcPr>
            <w:tcW w:w="5007" w:type="dxa"/>
          </w:tcPr>
          <w:p w14:paraId="57C02ED4" w14:textId="44B73B01" w:rsidR="621AF387" w:rsidRDefault="621AF387" w:rsidP="1AF84FD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Disability Confident</w:t>
            </w:r>
          </w:p>
          <w:p w14:paraId="3078C920" w14:textId="5D6F311D" w:rsidR="621AF387" w:rsidRDefault="621AF387" w:rsidP="1AF84FD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Cyber Essentials</w:t>
            </w:r>
          </w:p>
          <w:p w14:paraId="15E770C3" w14:textId="77777777" w:rsidR="621AF387" w:rsidRDefault="621AF387" w:rsidP="1AF84FD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 xml:space="preserve">SME Climate Hub </w:t>
            </w:r>
          </w:p>
          <w:p w14:paraId="671350D4" w14:textId="39ADD18C" w:rsidR="621AF387" w:rsidRDefault="621AF387" w:rsidP="1AF84FD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UN Global Compact</w:t>
            </w:r>
          </w:p>
          <w:p w14:paraId="40ACB5DB" w14:textId="7E3C04C3" w:rsidR="621AF387" w:rsidRDefault="621AF387" w:rsidP="1AF84FD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Industry specific (please detail)</w:t>
            </w:r>
          </w:p>
          <w:p w14:paraId="52EDE23C" w14:textId="5FB32ACE" w:rsidR="621AF387" w:rsidRPr="1AF84FD0" w:rsidRDefault="1A778364" w:rsidP="1AF84FD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O</w:t>
            </w:r>
            <w:r w:rsidR="621AF387" w:rsidRPr="1AF84FD0">
              <w:rPr>
                <w:sz w:val="20"/>
                <w:szCs w:val="20"/>
              </w:rPr>
              <w:t>ther</w:t>
            </w:r>
            <w:r w:rsidRPr="1AF84FD0">
              <w:rPr>
                <w:sz w:val="20"/>
                <w:szCs w:val="20"/>
              </w:rPr>
              <w:t xml:space="preserve"> (please detail)</w:t>
            </w:r>
          </w:p>
        </w:tc>
      </w:tr>
    </w:tbl>
    <w:p w14:paraId="3BE5BC7E" w14:textId="77777777" w:rsidR="00E65F21" w:rsidRDefault="00E65F21" w:rsidP="00AF1FFF">
      <w:pPr>
        <w:rPr>
          <w:sz w:val="20"/>
          <w:szCs w:val="20"/>
        </w:rPr>
        <w:sectPr w:rsidR="00E65F21" w:rsidSect="00F95D4C">
          <w:type w:val="continuous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75113C" w:rsidRPr="00C67947" w14:paraId="16AEFD1A" w14:textId="77777777" w:rsidTr="1AF84FD0">
        <w:trPr>
          <w:trHeight w:val="300"/>
        </w:trPr>
        <w:tc>
          <w:tcPr>
            <w:tcW w:w="9837" w:type="dxa"/>
          </w:tcPr>
          <w:p w14:paraId="4737DC7B" w14:textId="1B9124A2" w:rsidR="0075113C" w:rsidRPr="00C67947" w:rsidRDefault="2477432B" w:rsidP="00AF1FFF">
            <w:p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lastRenderedPageBreak/>
              <w:t>7.</w:t>
            </w:r>
            <w:r w:rsidR="10BAC08F" w:rsidRPr="1AF84FD0">
              <w:rPr>
                <w:sz w:val="20"/>
                <w:szCs w:val="20"/>
              </w:rPr>
              <w:t xml:space="preserve"> </w:t>
            </w:r>
            <w:r w:rsidR="0075113C" w:rsidRPr="00C67947">
              <w:rPr>
                <w:sz w:val="20"/>
                <w:szCs w:val="20"/>
              </w:rPr>
              <w:t>Do you</w:t>
            </w:r>
            <w:r w:rsidR="00A55BB5" w:rsidRPr="00C67947">
              <w:rPr>
                <w:sz w:val="20"/>
                <w:szCs w:val="20"/>
              </w:rPr>
              <w:t xml:space="preserve"> </w:t>
            </w:r>
            <w:r w:rsidR="0075113C" w:rsidRPr="00C67947">
              <w:rPr>
                <w:b/>
                <w:bCs/>
                <w:sz w:val="20"/>
                <w:szCs w:val="20"/>
              </w:rPr>
              <w:t>measure</w:t>
            </w:r>
            <w:r w:rsidR="0075113C" w:rsidRPr="00C67947">
              <w:rPr>
                <w:sz w:val="20"/>
                <w:szCs w:val="20"/>
              </w:rPr>
              <w:t xml:space="preserve"> </w:t>
            </w:r>
            <w:r w:rsidR="00A55BB5" w:rsidRPr="00C67947">
              <w:rPr>
                <w:b/>
                <w:bCs/>
                <w:sz w:val="20"/>
                <w:szCs w:val="20"/>
              </w:rPr>
              <w:t>and monitor data</w:t>
            </w:r>
            <w:r w:rsidR="00A55BB5" w:rsidRPr="00C67947">
              <w:rPr>
                <w:sz w:val="20"/>
                <w:szCs w:val="20"/>
              </w:rPr>
              <w:t xml:space="preserve"> in </w:t>
            </w:r>
            <w:r w:rsidR="0075113C" w:rsidRPr="00C67947">
              <w:rPr>
                <w:sz w:val="20"/>
                <w:szCs w:val="20"/>
              </w:rPr>
              <w:t xml:space="preserve">any of the following environmental </w:t>
            </w:r>
            <w:r w:rsidR="00A55BB5" w:rsidRPr="00C67947">
              <w:rPr>
                <w:sz w:val="20"/>
                <w:szCs w:val="20"/>
              </w:rPr>
              <w:t>areas</w:t>
            </w:r>
            <w:r w:rsidR="0075113C" w:rsidRPr="00C67947">
              <w:rPr>
                <w:sz w:val="20"/>
                <w:szCs w:val="20"/>
              </w:rPr>
              <w:t>?</w:t>
            </w:r>
            <w:r w:rsidR="29601440" w:rsidRPr="1AF84FD0">
              <w:rPr>
                <w:sz w:val="20"/>
                <w:szCs w:val="20"/>
              </w:rPr>
              <w:t xml:space="preserve"> (</w:t>
            </w:r>
            <w:r w:rsidR="29601440" w:rsidRPr="1AF84FD0">
              <w:rPr>
                <w:i/>
                <w:iCs/>
                <w:sz w:val="20"/>
                <w:szCs w:val="20"/>
              </w:rPr>
              <w:t>Tick all that apply and state when these policies are due for renewal.</w:t>
            </w:r>
            <w:r w:rsidR="29601440" w:rsidRPr="1AF84FD0">
              <w:rPr>
                <w:sz w:val="20"/>
                <w:szCs w:val="20"/>
              </w:rPr>
              <w:t>)</w:t>
            </w:r>
          </w:p>
          <w:p w14:paraId="605FF179" w14:textId="0993CB17" w:rsidR="0075113C" w:rsidRPr="00C67947" w:rsidRDefault="0075113C" w:rsidP="00B1034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Energy</w:t>
            </w:r>
            <w:r w:rsidR="00764A46">
              <w:rPr>
                <w:sz w:val="20"/>
                <w:szCs w:val="20"/>
              </w:rPr>
              <w:t xml:space="preserve"> consumption and source</w:t>
            </w:r>
          </w:p>
          <w:p w14:paraId="5E85702F" w14:textId="77777777" w:rsidR="0075113C" w:rsidRPr="00C67947" w:rsidRDefault="0075113C" w:rsidP="00B1034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Waste</w:t>
            </w:r>
          </w:p>
          <w:p w14:paraId="14E2DD1D" w14:textId="77777777" w:rsidR="0075113C" w:rsidRPr="00C67947" w:rsidRDefault="0075113C" w:rsidP="00B1034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Water</w:t>
            </w:r>
          </w:p>
          <w:p w14:paraId="507062AB" w14:textId="77777777" w:rsidR="0075113C" w:rsidRPr="00C67947" w:rsidRDefault="0075113C" w:rsidP="00B1034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Air pollution</w:t>
            </w:r>
          </w:p>
          <w:p w14:paraId="14D01248" w14:textId="77777777" w:rsidR="0075113C" w:rsidRPr="00C67947" w:rsidRDefault="0075113C" w:rsidP="00B1034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Chemical use</w:t>
            </w:r>
          </w:p>
          <w:p w14:paraId="7A0F70F4" w14:textId="77777777" w:rsidR="0075113C" w:rsidRPr="00C67947" w:rsidRDefault="0075113C" w:rsidP="00B1034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Transport</w:t>
            </w:r>
          </w:p>
          <w:p w14:paraId="2431041E" w14:textId="0774FEDD" w:rsidR="00B10344" w:rsidRPr="00C67947" w:rsidRDefault="00981168" w:rsidP="009E243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 xml:space="preserve">Sustainable </w:t>
            </w:r>
            <w:r w:rsidR="00B10344" w:rsidRPr="00C67947">
              <w:rPr>
                <w:sz w:val="20"/>
                <w:szCs w:val="20"/>
              </w:rPr>
              <w:t>Procurement</w:t>
            </w:r>
          </w:p>
        </w:tc>
      </w:tr>
      <w:tr w:rsidR="00B10344" w:rsidRPr="00C67947" w14:paraId="401B5458" w14:textId="77777777" w:rsidTr="1AF84FD0">
        <w:trPr>
          <w:trHeight w:val="300"/>
        </w:trPr>
        <w:tc>
          <w:tcPr>
            <w:tcW w:w="9837" w:type="dxa"/>
          </w:tcPr>
          <w:p w14:paraId="6E0433C4" w14:textId="11C13B3B" w:rsidR="00E172E9" w:rsidRPr="00C67947" w:rsidRDefault="62DE5467" w:rsidP="00B10344">
            <w:p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8.</w:t>
            </w:r>
            <w:r w:rsidR="7317C276" w:rsidRPr="1AF84FD0">
              <w:rPr>
                <w:sz w:val="20"/>
                <w:szCs w:val="20"/>
              </w:rPr>
              <w:t xml:space="preserve"> </w:t>
            </w:r>
            <w:r w:rsidR="00B10344" w:rsidRPr="00C67947">
              <w:rPr>
                <w:sz w:val="20"/>
                <w:szCs w:val="20"/>
              </w:rPr>
              <w:t xml:space="preserve">Do you have any </w:t>
            </w:r>
            <w:r w:rsidR="00B10344" w:rsidRPr="00C67947">
              <w:rPr>
                <w:b/>
                <w:bCs/>
                <w:sz w:val="20"/>
                <w:szCs w:val="20"/>
              </w:rPr>
              <w:t>environmental standards</w:t>
            </w:r>
            <w:r w:rsidR="00A55BB5" w:rsidRPr="00C67947">
              <w:rPr>
                <w:sz w:val="20"/>
                <w:szCs w:val="20"/>
              </w:rPr>
              <w:t xml:space="preserve"> in place</w:t>
            </w:r>
            <w:r w:rsidR="00B10344" w:rsidRPr="00C67947">
              <w:rPr>
                <w:sz w:val="20"/>
                <w:szCs w:val="20"/>
              </w:rPr>
              <w:t>?</w:t>
            </w:r>
            <w:r w:rsidR="6523F889" w:rsidRPr="1AF84FD0">
              <w:rPr>
                <w:sz w:val="20"/>
                <w:szCs w:val="20"/>
              </w:rPr>
              <w:t xml:space="preserve"> (</w:t>
            </w:r>
            <w:r w:rsidR="6523F889" w:rsidRPr="1AF84FD0">
              <w:rPr>
                <w:i/>
                <w:iCs/>
                <w:sz w:val="20"/>
                <w:szCs w:val="20"/>
              </w:rPr>
              <w:t>List all that apply and provide date of verification.)</w:t>
            </w:r>
          </w:p>
          <w:p w14:paraId="629BBE0D" w14:textId="72E7233F" w:rsidR="1AF84FD0" w:rsidRDefault="1AF84FD0" w:rsidP="1AF84FD0">
            <w:pPr>
              <w:rPr>
                <w:sz w:val="20"/>
                <w:szCs w:val="20"/>
              </w:rPr>
            </w:pPr>
          </w:p>
          <w:p w14:paraId="68992072" w14:textId="3D41DAB9" w:rsidR="00B10344" w:rsidRPr="00C67947" w:rsidRDefault="003E3029" w:rsidP="1AF84FD0">
            <w:p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BS8555</w:t>
            </w:r>
          </w:p>
          <w:p w14:paraId="1FCFEB2B" w14:textId="65F53156" w:rsidR="00B10344" w:rsidRPr="00C67947" w:rsidRDefault="00B10344" w:rsidP="1AF84FD0">
            <w:p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ISO14001</w:t>
            </w:r>
          </w:p>
          <w:p w14:paraId="5FB2C8DD" w14:textId="311A14E4" w:rsidR="00B10344" w:rsidRPr="00C67947" w:rsidRDefault="00B10344" w:rsidP="1AF84FD0">
            <w:p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PAS20</w:t>
            </w:r>
            <w:r w:rsidR="00596748" w:rsidRPr="00C67947">
              <w:rPr>
                <w:sz w:val="20"/>
                <w:szCs w:val="20"/>
              </w:rPr>
              <w:t>6</w:t>
            </w:r>
            <w:r w:rsidRPr="00C67947">
              <w:rPr>
                <w:sz w:val="20"/>
                <w:szCs w:val="20"/>
              </w:rPr>
              <w:t>0</w:t>
            </w:r>
          </w:p>
          <w:p w14:paraId="095344FE" w14:textId="4B59FACE" w:rsidR="00B10344" w:rsidRPr="00C67947" w:rsidRDefault="00B10344" w:rsidP="1AF84FD0">
            <w:p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BREEAM</w:t>
            </w:r>
          </w:p>
          <w:p w14:paraId="4EDC2ACD" w14:textId="253CBE66" w:rsidR="00B10344" w:rsidRPr="00C67947" w:rsidRDefault="004E5804" w:rsidP="00B10344">
            <w:p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other industry specific</w:t>
            </w:r>
          </w:p>
        </w:tc>
      </w:tr>
      <w:tr w:rsidR="0075113C" w:rsidRPr="00C67947" w14:paraId="7FB1067F" w14:textId="77777777" w:rsidTr="1AF84FD0">
        <w:trPr>
          <w:trHeight w:val="300"/>
        </w:trPr>
        <w:tc>
          <w:tcPr>
            <w:tcW w:w="9837" w:type="dxa"/>
          </w:tcPr>
          <w:p w14:paraId="5FD22E43" w14:textId="107B2E45" w:rsidR="00B10344" w:rsidRPr="00C67947" w:rsidRDefault="069DB836" w:rsidP="00F624B2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9.</w:t>
            </w:r>
            <w:r w:rsidR="638F7781" w:rsidRPr="1AF84FD0">
              <w:rPr>
                <w:sz w:val="20"/>
                <w:szCs w:val="20"/>
              </w:rPr>
              <w:t xml:space="preserve"> </w:t>
            </w:r>
            <w:r w:rsidR="00B10344" w:rsidRPr="00C67947">
              <w:rPr>
                <w:sz w:val="20"/>
                <w:szCs w:val="20"/>
              </w:rPr>
              <w:t xml:space="preserve">Do you have any of the following in place to </w:t>
            </w:r>
            <w:r w:rsidR="00B10344" w:rsidRPr="00C67947">
              <w:rPr>
                <w:b/>
                <w:bCs/>
                <w:sz w:val="20"/>
                <w:szCs w:val="20"/>
              </w:rPr>
              <w:t>understand and reduce</w:t>
            </w:r>
            <w:r w:rsidR="00B10344" w:rsidRPr="00C67947">
              <w:rPr>
                <w:sz w:val="20"/>
                <w:szCs w:val="20"/>
              </w:rPr>
              <w:t xml:space="preserve"> your carbon emissions?</w:t>
            </w:r>
            <w:r w:rsidR="164D5D81" w:rsidRPr="1AF84FD0">
              <w:rPr>
                <w:sz w:val="20"/>
                <w:szCs w:val="20"/>
              </w:rPr>
              <w:t xml:space="preserve"> (T</w:t>
            </w:r>
            <w:r w:rsidR="164D5D81" w:rsidRPr="1AF84FD0">
              <w:rPr>
                <w:i/>
                <w:iCs/>
                <w:sz w:val="20"/>
                <w:szCs w:val="20"/>
              </w:rPr>
              <w:t>ick all that apply.)</w:t>
            </w:r>
          </w:p>
          <w:p w14:paraId="46A6CA31" w14:textId="77777777" w:rsidR="00A55BB5" w:rsidRPr="00C67947" w:rsidRDefault="00A55BB5" w:rsidP="00F624B2">
            <w:pPr>
              <w:rPr>
                <w:sz w:val="20"/>
                <w:szCs w:val="20"/>
              </w:rPr>
            </w:pPr>
          </w:p>
          <w:p w14:paraId="68621EE9" w14:textId="3C5B3C74" w:rsidR="00B10344" w:rsidRPr="00C67947" w:rsidRDefault="00B10344" w:rsidP="006A205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 xml:space="preserve">Corporate Carbon Footprint inc. </w:t>
            </w:r>
            <w:r w:rsidR="00D21967" w:rsidRPr="00C67947">
              <w:rPr>
                <w:sz w:val="20"/>
                <w:szCs w:val="20"/>
              </w:rPr>
              <w:t>s</w:t>
            </w:r>
            <w:r w:rsidRPr="00C67947">
              <w:rPr>
                <w:sz w:val="20"/>
                <w:szCs w:val="20"/>
              </w:rPr>
              <w:t>cope 1, 2 and 3</w:t>
            </w:r>
          </w:p>
          <w:p w14:paraId="03EF9DAB" w14:textId="4F711CA1" w:rsidR="00B10344" w:rsidRPr="00C67947" w:rsidRDefault="00B10344" w:rsidP="006A205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Carbon Reduction Target</w:t>
            </w:r>
            <w:r w:rsidR="00D21967" w:rsidRPr="00C67947">
              <w:rPr>
                <w:sz w:val="20"/>
                <w:szCs w:val="20"/>
              </w:rPr>
              <w:t>(s)</w:t>
            </w:r>
          </w:p>
          <w:p w14:paraId="3E5B3E73" w14:textId="080EFD27" w:rsidR="00B10344" w:rsidRPr="00C67947" w:rsidRDefault="00B10344" w:rsidP="006A205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Carbon Reduction Plan</w:t>
            </w:r>
            <w:r w:rsidR="00A03C36" w:rsidRPr="00C67947">
              <w:rPr>
                <w:sz w:val="20"/>
                <w:szCs w:val="20"/>
              </w:rPr>
              <w:t>(s)</w:t>
            </w:r>
          </w:p>
          <w:p w14:paraId="7B9F181E" w14:textId="3F1407C9" w:rsidR="00B10344" w:rsidRPr="00C67947" w:rsidRDefault="00B10344" w:rsidP="006A205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 xml:space="preserve">Science Based Target Initiative (SBTi) commitment and/or </w:t>
            </w:r>
            <w:r w:rsidR="004C5749" w:rsidRPr="00C67947">
              <w:rPr>
                <w:sz w:val="20"/>
                <w:szCs w:val="20"/>
              </w:rPr>
              <w:t>validation.</w:t>
            </w:r>
          </w:p>
          <w:p w14:paraId="68D2E741" w14:textId="77777777" w:rsidR="00FB2762" w:rsidRPr="00C67947" w:rsidRDefault="00FB2762" w:rsidP="00FB2762">
            <w:pPr>
              <w:rPr>
                <w:sz w:val="20"/>
                <w:szCs w:val="20"/>
              </w:rPr>
            </w:pPr>
          </w:p>
          <w:p w14:paraId="750905BB" w14:textId="77777777" w:rsidR="00E65F21" w:rsidRDefault="001F7B5F" w:rsidP="1AF84FD0">
            <w:p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 xml:space="preserve">Has a third party verified </w:t>
            </w:r>
            <w:r w:rsidR="00D21967" w:rsidRPr="00C67947">
              <w:rPr>
                <w:sz w:val="20"/>
                <w:szCs w:val="20"/>
              </w:rPr>
              <w:t>your footprint and reduction plans</w:t>
            </w:r>
            <w:r w:rsidR="012277C0" w:rsidRPr="1AF84FD0">
              <w:rPr>
                <w:sz w:val="20"/>
                <w:szCs w:val="20"/>
              </w:rPr>
              <w:t>?</w:t>
            </w:r>
            <w:r w:rsidR="001E14B3" w:rsidRPr="00C67947">
              <w:rPr>
                <w:sz w:val="20"/>
                <w:szCs w:val="20"/>
              </w:rPr>
              <w:t xml:space="preserve"> (Y/N</w:t>
            </w:r>
            <w:r w:rsidR="012277C0" w:rsidRPr="1AF84FD0">
              <w:rPr>
                <w:sz w:val="20"/>
                <w:szCs w:val="20"/>
              </w:rPr>
              <w:t xml:space="preserve">/ Working on it) </w:t>
            </w:r>
          </w:p>
          <w:p w14:paraId="78C98ECA" w14:textId="07918787" w:rsidR="00FB2762" w:rsidRDefault="012277C0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Please p</w:t>
            </w:r>
            <w:r w:rsidR="588957FE" w:rsidRPr="1AF84FD0">
              <w:rPr>
                <w:i/>
                <w:iCs/>
                <w:sz w:val="20"/>
                <w:szCs w:val="20"/>
              </w:rPr>
              <w:t>rovide name of the third-party organisation and date of verification.</w:t>
            </w:r>
          </w:p>
          <w:p w14:paraId="5428138D" w14:textId="77777777" w:rsidR="00E65F21" w:rsidRPr="00C67947" w:rsidRDefault="00E65F21" w:rsidP="1AF84FD0">
            <w:pPr>
              <w:rPr>
                <w:sz w:val="20"/>
                <w:szCs w:val="20"/>
              </w:rPr>
            </w:pPr>
          </w:p>
          <w:p w14:paraId="5230867E" w14:textId="765E0D9C" w:rsidR="00FB2762" w:rsidRPr="00C67947" w:rsidRDefault="00FB2762" w:rsidP="00FB276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5113C" w14:paraId="0E765DA8" w14:textId="77777777" w:rsidTr="1AF84FD0">
        <w:trPr>
          <w:trHeight w:val="300"/>
        </w:trPr>
        <w:tc>
          <w:tcPr>
            <w:tcW w:w="9837" w:type="dxa"/>
          </w:tcPr>
          <w:p w14:paraId="08004C3F" w14:textId="20042120" w:rsidR="00B10344" w:rsidRPr="00C67947" w:rsidRDefault="002EE4A7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10.</w:t>
            </w:r>
            <w:r w:rsidR="35907521" w:rsidRPr="1AF84FD0">
              <w:rPr>
                <w:sz w:val="20"/>
                <w:szCs w:val="20"/>
              </w:rPr>
              <w:t xml:space="preserve"> </w:t>
            </w:r>
            <w:r w:rsidR="00B10344" w:rsidRPr="00C67947">
              <w:rPr>
                <w:sz w:val="20"/>
                <w:szCs w:val="20"/>
              </w:rPr>
              <w:t xml:space="preserve">Do you </w:t>
            </w:r>
            <w:r w:rsidR="00B10344" w:rsidRPr="00C67947">
              <w:rPr>
                <w:b/>
                <w:bCs/>
                <w:sz w:val="20"/>
                <w:szCs w:val="20"/>
              </w:rPr>
              <w:t>publicly report</w:t>
            </w:r>
            <w:r w:rsidR="00B10344" w:rsidRPr="00C67947">
              <w:rPr>
                <w:sz w:val="20"/>
                <w:szCs w:val="20"/>
              </w:rPr>
              <w:t xml:space="preserve"> on your Environmental, Social and Governance Impact?</w:t>
            </w:r>
            <w:r w:rsidR="005849EB" w:rsidRPr="00C67947">
              <w:rPr>
                <w:sz w:val="20"/>
                <w:szCs w:val="20"/>
              </w:rPr>
              <w:t xml:space="preserve"> </w:t>
            </w:r>
            <w:r w:rsidR="005849EB" w:rsidRPr="1AF84FD0">
              <w:rPr>
                <w:sz w:val="20"/>
                <w:szCs w:val="20"/>
              </w:rPr>
              <w:t>(Y/N)</w:t>
            </w:r>
            <w:r w:rsidR="5EEFEE62" w:rsidRPr="1AF84FD0">
              <w:rPr>
                <w:sz w:val="20"/>
                <w:szCs w:val="20"/>
              </w:rPr>
              <w:t xml:space="preserve">. </w:t>
            </w:r>
            <w:r w:rsidR="5EEFEE62" w:rsidRPr="1AF84FD0">
              <w:rPr>
                <w:i/>
                <w:iCs/>
                <w:sz w:val="20"/>
                <w:szCs w:val="20"/>
              </w:rPr>
              <w:t xml:space="preserve">ick all that apply and </w:t>
            </w:r>
            <w:proofErr w:type="spellStart"/>
            <w:r w:rsidR="363497E8" w:rsidRPr="1AF84FD0">
              <w:rPr>
                <w:i/>
                <w:iCs/>
                <w:sz w:val="20"/>
                <w:szCs w:val="20"/>
              </w:rPr>
              <w:t>and</w:t>
            </w:r>
            <w:proofErr w:type="spellEnd"/>
            <w:r w:rsidR="363497E8" w:rsidRPr="1AF84FD0">
              <w:rPr>
                <w:i/>
                <w:iCs/>
                <w:sz w:val="20"/>
                <w:szCs w:val="20"/>
              </w:rPr>
              <w:t xml:space="preserve"> provide </w:t>
            </w:r>
            <w:r w:rsidR="5EEFEE62" w:rsidRPr="1AF84FD0">
              <w:rPr>
                <w:i/>
                <w:iCs/>
                <w:sz w:val="20"/>
                <w:szCs w:val="20"/>
              </w:rPr>
              <w:t>detail “other”</w:t>
            </w:r>
          </w:p>
          <w:p w14:paraId="65E17B5C" w14:textId="29064FBD" w:rsidR="00B10344" w:rsidRPr="00C67947" w:rsidRDefault="00B10344" w:rsidP="00F624B2">
            <w:pPr>
              <w:rPr>
                <w:sz w:val="20"/>
                <w:szCs w:val="20"/>
              </w:rPr>
            </w:pPr>
          </w:p>
          <w:p w14:paraId="0BAC2516" w14:textId="4C050224" w:rsidR="00B10344" w:rsidRPr="00C67947" w:rsidRDefault="007C2065" w:rsidP="00A03C3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Internal report on w</w:t>
            </w:r>
            <w:r w:rsidR="00B10344" w:rsidRPr="00C67947">
              <w:rPr>
                <w:sz w:val="20"/>
                <w:szCs w:val="20"/>
              </w:rPr>
              <w:t>ebsite</w:t>
            </w:r>
          </w:p>
          <w:p w14:paraId="64183BF2" w14:textId="77777777" w:rsidR="00B10344" w:rsidRPr="00C67947" w:rsidRDefault="00B10344" w:rsidP="00A03C3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Carbon Disclosure Project (CDP)</w:t>
            </w:r>
          </w:p>
          <w:p w14:paraId="207FA0BF" w14:textId="15C5E614" w:rsidR="00B10344" w:rsidRPr="00C67947" w:rsidRDefault="00B10344" w:rsidP="00A03C3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C67947">
              <w:rPr>
                <w:sz w:val="20"/>
                <w:szCs w:val="20"/>
              </w:rPr>
              <w:t>EcoVadis</w:t>
            </w:r>
            <w:proofErr w:type="spellEnd"/>
          </w:p>
          <w:p w14:paraId="5C04A5DA" w14:textId="77777777" w:rsidR="00B10344" w:rsidRPr="00C67947" w:rsidRDefault="00B10344" w:rsidP="00A03C3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SBTi</w:t>
            </w:r>
          </w:p>
          <w:p w14:paraId="3678A375" w14:textId="1A28E6D1" w:rsidR="00AB1B55" w:rsidRPr="00C67947" w:rsidRDefault="00AB1B55" w:rsidP="00A03C3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67947">
              <w:rPr>
                <w:sz w:val="20"/>
                <w:szCs w:val="20"/>
              </w:rPr>
              <w:t>UN SDGs</w:t>
            </w:r>
            <w:r w:rsidR="00C27F12" w:rsidRPr="00C67947">
              <w:rPr>
                <w:sz w:val="20"/>
                <w:szCs w:val="20"/>
              </w:rPr>
              <w:t xml:space="preserve"> </w:t>
            </w:r>
            <w:r w:rsidR="6293E387" w:rsidRPr="1AF84FD0">
              <w:rPr>
                <w:sz w:val="20"/>
                <w:szCs w:val="20"/>
              </w:rPr>
              <w:t>(Sustainable Development Goals)</w:t>
            </w:r>
            <w:r w:rsidR="00C27F12" w:rsidRPr="1AF84FD0">
              <w:rPr>
                <w:sz w:val="20"/>
                <w:szCs w:val="20"/>
              </w:rPr>
              <w:t xml:space="preserve"> </w:t>
            </w:r>
            <w:r w:rsidR="00C27F12" w:rsidRPr="00C67947">
              <w:rPr>
                <w:sz w:val="20"/>
                <w:szCs w:val="20"/>
              </w:rPr>
              <w:t>and Global Compact</w:t>
            </w:r>
          </w:p>
          <w:p w14:paraId="74496B89" w14:textId="048D3131" w:rsidR="009D38A4" w:rsidRPr="00C67947" w:rsidRDefault="67B478A2" w:rsidP="00A03C3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CSRD (Corporate Sustainability Reporting Directive)</w:t>
            </w:r>
          </w:p>
          <w:p w14:paraId="5DAA093D" w14:textId="758A174C" w:rsidR="4A0B3BF6" w:rsidRDefault="4A0B3BF6" w:rsidP="1AF84F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GRI</w:t>
            </w:r>
          </w:p>
          <w:p w14:paraId="17DC9267" w14:textId="77777777" w:rsidR="009D38A4" w:rsidRDefault="007C2065" w:rsidP="006F046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Othe</w:t>
            </w:r>
            <w:r w:rsidR="009D38A4" w:rsidRPr="1AF84FD0">
              <w:rPr>
                <w:sz w:val="20"/>
                <w:szCs w:val="20"/>
              </w:rPr>
              <w:t>r</w:t>
            </w:r>
            <w:r w:rsidR="15870A81" w:rsidRPr="1AF84FD0">
              <w:rPr>
                <w:sz w:val="20"/>
                <w:szCs w:val="20"/>
              </w:rPr>
              <w:t xml:space="preserve"> (please detail)</w:t>
            </w:r>
          </w:p>
          <w:p w14:paraId="25494966" w14:textId="77777777" w:rsidR="00E65F21" w:rsidRDefault="00E65F21" w:rsidP="00E65F21">
            <w:pPr>
              <w:pStyle w:val="ListParagraph"/>
              <w:rPr>
                <w:sz w:val="20"/>
                <w:szCs w:val="20"/>
              </w:rPr>
            </w:pPr>
          </w:p>
          <w:p w14:paraId="45534194" w14:textId="7FBE6A1F" w:rsidR="00E65F21" w:rsidRPr="00C67947" w:rsidRDefault="00E65F21" w:rsidP="00E65F2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11404" w14:paraId="5E8DD116" w14:textId="77777777" w:rsidTr="1AF84FD0">
        <w:trPr>
          <w:trHeight w:val="300"/>
        </w:trPr>
        <w:tc>
          <w:tcPr>
            <w:tcW w:w="9837" w:type="dxa"/>
          </w:tcPr>
          <w:p w14:paraId="15ABA59A" w14:textId="1D3C5DB9" w:rsidR="002B1D4B" w:rsidRDefault="1777D017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11.</w:t>
            </w:r>
            <w:r w:rsidR="63857946" w:rsidRPr="1AF84FD0">
              <w:rPr>
                <w:sz w:val="20"/>
                <w:szCs w:val="20"/>
              </w:rPr>
              <w:t xml:space="preserve"> </w:t>
            </w:r>
            <w:r w:rsidR="00611404" w:rsidRPr="00C67947">
              <w:rPr>
                <w:sz w:val="20"/>
                <w:szCs w:val="20"/>
              </w:rPr>
              <w:t xml:space="preserve">Are there </w:t>
            </w:r>
            <w:r w:rsidR="00611404" w:rsidRPr="00C67947">
              <w:rPr>
                <w:b/>
                <w:bCs/>
                <w:sz w:val="20"/>
                <w:szCs w:val="20"/>
              </w:rPr>
              <w:t>any other</w:t>
            </w:r>
            <w:r w:rsidR="00611404" w:rsidRPr="00C67947">
              <w:rPr>
                <w:sz w:val="20"/>
                <w:szCs w:val="20"/>
              </w:rPr>
              <w:t xml:space="preserve"> CSR related measures </w:t>
            </w:r>
            <w:r w:rsidR="008E6B16" w:rsidRPr="00C67947">
              <w:rPr>
                <w:sz w:val="20"/>
                <w:szCs w:val="20"/>
              </w:rPr>
              <w:t xml:space="preserve">or plans that </w:t>
            </w:r>
            <w:r w:rsidR="001F7B5F" w:rsidRPr="00C67947">
              <w:rPr>
                <w:sz w:val="20"/>
                <w:szCs w:val="20"/>
              </w:rPr>
              <w:t>you would</w:t>
            </w:r>
            <w:r w:rsidR="008E6B16" w:rsidRPr="00C67947">
              <w:rPr>
                <w:sz w:val="20"/>
                <w:szCs w:val="20"/>
              </w:rPr>
              <w:t xml:space="preserve"> like to tell us about?</w:t>
            </w:r>
            <w:r w:rsidR="086FBB22" w:rsidRPr="1AF84FD0">
              <w:rPr>
                <w:sz w:val="20"/>
                <w:szCs w:val="20"/>
              </w:rPr>
              <w:t xml:space="preserve"> </w:t>
            </w:r>
            <w:r w:rsidR="086FBB22" w:rsidRPr="1AF84FD0">
              <w:rPr>
                <w:i/>
                <w:iCs/>
                <w:sz w:val="20"/>
                <w:szCs w:val="20"/>
              </w:rPr>
              <w:t>(optional)</w:t>
            </w:r>
          </w:p>
          <w:p w14:paraId="10387F21" w14:textId="77777777" w:rsidR="00E65F21" w:rsidRDefault="00E65F21" w:rsidP="1AF84FD0">
            <w:pPr>
              <w:rPr>
                <w:i/>
                <w:iCs/>
                <w:sz w:val="20"/>
                <w:szCs w:val="20"/>
              </w:rPr>
            </w:pPr>
          </w:p>
          <w:p w14:paraId="40CB5E6C" w14:textId="77777777" w:rsidR="00E65F21" w:rsidRDefault="00E65F21" w:rsidP="1AF84FD0">
            <w:pPr>
              <w:rPr>
                <w:i/>
                <w:iCs/>
                <w:sz w:val="20"/>
                <w:szCs w:val="20"/>
              </w:rPr>
            </w:pPr>
          </w:p>
          <w:p w14:paraId="69528597" w14:textId="77777777" w:rsidR="00E65F21" w:rsidRPr="00C67947" w:rsidRDefault="00E65F21" w:rsidP="1AF84FD0">
            <w:pPr>
              <w:rPr>
                <w:i/>
                <w:iCs/>
                <w:sz w:val="20"/>
                <w:szCs w:val="20"/>
              </w:rPr>
            </w:pPr>
          </w:p>
          <w:p w14:paraId="31184A0F" w14:textId="06E461C9" w:rsidR="002B1D4B" w:rsidRPr="00C67947" w:rsidRDefault="002B1D4B" w:rsidP="00D21967">
            <w:pPr>
              <w:rPr>
                <w:sz w:val="20"/>
                <w:szCs w:val="20"/>
              </w:rPr>
            </w:pPr>
          </w:p>
        </w:tc>
      </w:tr>
      <w:tr w:rsidR="00BB2F85" w14:paraId="0C9482AA" w14:textId="77777777" w:rsidTr="1AF84FD0">
        <w:trPr>
          <w:trHeight w:val="300"/>
        </w:trPr>
        <w:tc>
          <w:tcPr>
            <w:tcW w:w="9837" w:type="dxa"/>
          </w:tcPr>
          <w:p w14:paraId="3D33232E" w14:textId="72349867" w:rsidR="002B1D4B" w:rsidRPr="00C67947" w:rsidRDefault="0B25667E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sz w:val="20"/>
                <w:szCs w:val="20"/>
              </w:rPr>
              <w:t>12.</w:t>
            </w:r>
            <w:r w:rsidR="3D195F0C" w:rsidRPr="1AF84FD0">
              <w:rPr>
                <w:sz w:val="20"/>
                <w:szCs w:val="20"/>
              </w:rPr>
              <w:t xml:space="preserve"> </w:t>
            </w:r>
            <w:r w:rsidR="00BB2F85" w:rsidRPr="1AF84FD0">
              <w:rPr>
                <w:sz w:val="20"/>
                <w:szCs w:val="20"/>
              </w:rPr>
              <w:t>Do yo</w:t>
            </w:r>
            <w:r w:rsidR="00FD71B2" w:rsidRPr="1AF84FD0">
              <w:rPr>
                <w:sz w:val="20"/>
                <w:szCs w:val="20"/>
              </w:rPr>
              <w:t xml:space="preserve">u need any </w:t>
            </w:r>
            <w:r w:rsidR="001A00B7" w:rsidRPr="1AF84FD0">
              <w:rPr>
                <w:b/>
                <w:bCs/>
                <w:sz w:val="20"/>
                <w:szCs w:val="20"/>
              </w:rPr>
              <w:t xml:space="preserve">signposting or </w:t>
            </w:r>
            <w:r w:rsidR="00FD71B2" w:rsidRPr="1AF84FD0">
              <w:rPr>
                <w:b/>
                <w:bCs/>
                <w:sz w:val="20"/>
                <w:szCs w:val="20"/>
              </w:rPr>
              <w:t>support</w:t>
            </w:r>
            <w:r w:rsidR="00BA4EF3" w:rsidRPr="1AF84FD0">
              <w:rPr>
                <w:sz w:val="20"/>
                <w:szCs w:val="20"/>
              </w:rPr>
              <w:t xml:space="preserve"> </w:t>
            </w:r>
            <w:r w:rsidR="00FD71B2" w:rsidRPr="1AF84FD0">
              <w:rPr>
                <w:sz w:val="20"/>
                <w:szCs w:val="20"/>
              </w:rPr>
              <w:t>to improve your sustainability</w:t>
            </w:r>
            <w:r w:rsidR="00DC329D" w:rsidRPr="1AF84FD0">
              <w:rPr>
                <w:sz w:val="20"/>
                <w:szCs w:val="20"/>
              </w:rPr>
              <w:t xml:space="preserve"> over the next 12 months?</w:t>
            </w:r>
            <w:r w:rsidR="2DAF780A" w:rsidRPr="1AF84FD0">
              <w:rPr>
                <w:sz w:val="20"/>
                <w:szCs w:val="20"/>
              </w:rPr>
              <w:t xml:space="preserve"> </w:t>
            </w:r>
            <w:r w:rsidR="2DAF780A" w:rsidRPr="1AF84FD0">
              <w:rPr>
                <w:i/>
                <w:iCs/>
                <w:sz w:val="20"/>
                <w:szCs w:val="20"/>
              </w:rPr>
              <w:t>Y/N</w:t>
            </w:r>
          </w:p>
          <w:p w14:paraId="192B000C" w14:textId="59B2579D" w:rsidR="002B1D4B" w:rsidRPr="00C67947" w:rsidRDefault="002B1D4B" w:rsidP="1AF84FD0">
            <w:pPr>
              <w:rPr>
                <w:i/>
                <w:iCs/>
                <w:sz w:val="20"/>
                <w:szCs w:val="20"/>
              </w:rPr>
            </w:pPr>
          </w:p>
          <w:p w14:paraId="46C8E223" w14:textId="012F29F6" w:rsidR="002B1D4B" w:rsidRPr="00C67947" w:rsidRDefault="2DAF780A" w:rsidP="1AF84FD0">
            <w:pPr>
              <w:rPr>
                <w:i/>
                <w:iCs/>
                <w:sz w:val="20"/>
                <w:szCs w:val="20"/>
              </w:rPr>
            </w:pPr>
            <w:r w:rsidRPr="1AF84FD0">
              <w:rPr>
                <w:i/>
                <w:iCs/>
                <w:sz w:val="20"/>
                <w:szCs w:val="20"/>
              </w:rPr>
              <w:t>If yes, do you consent to us passing on your details to Kindred CSR, a</w:t>
            </w:r>
            <w:r w:rsidR="00571459">
              <w:t>n ESG C</w:t>
            </w:r>
            <w:r w:rsidRPr="1AF84FD0">
              <w:rPr>
                <w:i/>
                <w:iCs/>
                <w:sz w:val="20"/>
                <w:szCs w:val="20"/>
              </w:rPr>
              <w:t>onsultancy</w:t>
            </w:r>
            <w:r w:rsidR="009F0A92">
              <w:t xml:space="preserve"> company</w:t>
            </w:r>
            <w:r w:rsidRPr="1AF84FD0">
              <w:rPr>
                <w:i/>
                <w:iCs/>
                <w:sz w:val="20"/>
                <w:szCs w:val="20"/>
              </w:rPr>
              <w:t xml:space="preserve"> with whom we are partnering?</w:t>
            </w:r>
          </w:p>
          <w:p w14:paraId="4F315D66" w14:textId="75CAAEF7" w:rsidR="002B1D4B" w:rsidRPr="00C67947" w:rsidRDefault="002B1D4B" w:rsidP="1AF84FD0">
            <w:pPr>
              <w:rPr>
                <w:i/>
                <w:iCs/>
                <w:sz w:val="20"/>
                <w:szCs w:val="20"/>
              </w:rPr>
            </w:pPr>
          </w:p>
          <w:p w14:paraId="163CE9A2" w14:textId="075A2A28" w:rsidR="002B1D4B" w:rsidRPr="00C67947" w:rsidRDefault="5C1AEA61" w:rsidP="1AF84FD0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1AF84FD0">
              <w:rPr>
                <w:i/>
                <w:iCs/>
                <w:sz w:val="20"/>
                <w:szCs w:val="20"/>
              </w:rPr>
              <w:t>Yes</w:t>
            </w:r>
          </w:p>
          <w:p w14:paraId="67E53BC2" w14:textId="176C7F8F" w:rsidR="002B1D4B" w:rsidRPr="00C67947" w:rsidRDefault="5C1AEA61" w:rsidP="1AF84FD0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1AF84FD0">
              <w:rPr>
                <w:i/>
                <w:iCs/>
                <w:sz w:val="20"/>
                <w:szCs w:val="20"/>
              </w:rPr>
              <w:t>No</w:t>
            </w:r>
          </w:p>
        </w:tc>
      </w:tr>
    </w:tbl>
    <w:p w14:paraId="12215343" w14:textId="69E28226" w:rsidR="004C0F58" w:rsidRDefault="004C0F58" w:rsidP="00F60C63"/>
    <w:sectPr w:rsidR="004C0F58" w:rsidSect="00E65F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5E77" w14:textId="77777777" w:rsidR="00017659" w:rsidRDefault="00017659" w:rsidP="00017659">
      <w:pPr>
        <w:spacing w:after="0" w:line="240" w:lineRule="auto"/>
      </w:pPr>
      <w:r>
        <w:separator/>
      </w:r>
    </w:p>
  </w:endnote>
  <w:endnote w:type="continuationSeparator" w:id="0">
    <w:p w14:paraId="0B6F4EF8" w14:textId="77777777" w:rsidR="00017659" w:rsidRDefault="00017659" w:rsidP="00017659">
      <w:pPr>
        <w:spacing w:after="0" w:line="240" w:lineRule="auto"/>
      </w:pPr>
      <w:r>
        <w:continuationSeparator/>
      </w:r>
    </w:p>
  </w:endnote>
  <w:endnote w:type="continuationNotice" w:id="1">
    <w:p w14:paraId="5B5A1E9C" w14:textId="77777777" w:rsidR="000C00B7" w:rsidRDefault="000C00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5504" w14:textId="1629F282" w:rsidR="00017659" w:rsidRPr="00017659" w:rsidRDefault="00244AE6" w:rsidP="00244AE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472FE" wp14:editId="055DA22A">
          <wp:simplePos x="0" y="0"/>
          <wp:positionH relativeFrom="column">
            <wp:posOffset>5142230</wp:posOffset>
          </wp:positionH>
          <wp:positionV relativeFrom="paragraph">
            <wp:posOffset>-99695</wp:posOffset>
          </wp:positionV>
          <wp:extent cx="1095375" cy="328930"/>
          <wp:effectExtent l="0" t="0" r="9525" b="0"/>
          <wp:wrapSquare wrapText="bothSides"/>
          <wp:docPr id="2136128219" name="Picture 213612821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128219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4AE6">
      <w:rPr>
        <w:i/>
        <w:iCs/>
      </w:rPr>
      <w:t xml:space="preserve">This assessment </w:t>
    </w:r>
    <w:r w:rsidR="000B3A4E">
      <w:rPr>
        <w:i/>
        <w:iCs/>
      </w:rPr>
      <w:t>template was created</w:t>
    </w:r>
    <w:r w:rsidR="00985115" w:rsidRPr="00244AE6">
      <w:rPr>
        <w:i/>
        <w:iCs/>
      </w:rPr>
      <w:t xml:space="preserve"> by</w:t>
    </w:r>
    <w:r w:rsidR="00985115">
      <w:t xml:space="preserve"> </w:t>
    </w:r>
    <w:r>
      <w:t xml:space="preserve">Kindred CSR </w:t>
    </w:r>
    <w:r w:rsidR="000B3A4E">
      <w:t>L</w:t>
    </w:r>
    <w:r>
      <w:t>td</w:t>
    </w:r>
    <w:r w:rsidR="000B3A4E">
      <w:t>,</w:t>
    </w:r>
    <w:r>
      <w:t xml:space="preserve"> </w:t>
    </w:r>
    <w:r w:rsidR="000B3A4E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D8A1" w14:textId="77777777" w:rsidR="00017659" w:rsidRDefault="00017659" w:rsidP="00017659">
      <w:pPr>
        <w:spacing w:after="0" w:line="240" w:lineRule="auto"/>
      </w:pPr>
      <w:r>
        <w:separator/>
      </w:r>
    </w:p>
  </w:footnote>
  <w:footnote w:type="continuationSeparator" w:id="0">
    <w:p w14:paraId="446EF666" w14:textId="77777777" w:rsidR="00017659" w:rsidRDefault="00017659" w:rsidP="00017659">
      <w:pPr>
        <w:spacing w:after="0" w:line="240" w:lineRule="auto"/>
      </w:pPr>
      <w:r>
        <w:continuationSeparator/>
      </w:r>
    </w:p>
  </w:footnote>
  <w:footnote w:type="continuationNotice" w:id="1">
    <w:p w14:paraId="3068375B" w14:textId="77777777" w:rsidR="000C00B7" w:rsidRDefault="000C00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893D" w14:textId="77777777" w:rsidR="00F95D4C" w:rsidRDefault="00F95D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AF84FD0" w14:paraId="43E9953F" w14:textId="77777777" w:rsidTr="1AF84FD0">
      <w:trPr>
        <w:trHeight w:val="300"/>
      </w:trPr>
      <w:tc>
        <w:tcPr>
          <w:tcW w:w="3245" w:type="dxa"/>
        </w:tcPr>
        <w:p w14:paraId="14D48BEC" w14:textId="274F23E1" w:rsidR="1AF84FD0" w:rsidRDefault="1AF84FD0" w:rsidP="1AF84FD0">
          <w:pPr>
            <w:pStyle w:val="Header"/>
            <w:ind w:left="-115"/>
          </w:pPr>
        </w:p>
      </w:tc>
      <w:tc>
        <w:tcPr>
          <w:tcW w:w="3245" w:type="dxa"/>
        </w:tcPr>
        <w:p w14:paraId="62E54D32" w14:textId="35329617" w:rsidR="1AF84FD0" w:rsidRDefault="1AF84FD0" w:rsidP="1AF84FD0">
          <w:pPr>
            <w:pStyle w:val="Header"/>
            <w:jc w:val="center"/>
          </w:pPr>
        </w:p>
      </w:tc>
      <w:tc>
        <w:tcPr>
          <w:tcW w:w="3245" w:type="dxa"/>
        </w:tcPr>
        <w:p w14:paraId="3F585105" w14:textId="4190C9EE" w:rsidR="1AF84FD0" w:rsidRDefault="1AF84FD0" w:rsidP="1AF84FD0">
          <w:pPr>
            <w:pStyle w:val="Header"/>
            <w:ind w:right="-115"/>
            <w:jc w:val="right"/>
          </w:pPr>
        </w:p>
      </w:tc>
    </w:tr>
  </w:tbl>
  <w:p w14:paraId="3EFA7F3D" w14:textId="62A2027A" w:rsidR="000C00B7" w:rsidRDefault="000C0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92A3" w14:textId="77777777" w:rsidR="00F95D4C" w:rsidRDefault="00F95D4C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OXgYWpawQavkA" int2:id="Gk19kdfu">
      <int2:state int2:value="Rejected" int2:type="AugLoop_Text_Critique"/>
    </int2:textHash>
    <int2:bookmark int2:bookmarkName="_Int_GTkTmd0M" int2:invalidationBookmarkName="" int2:hashCode="f1OmjTJDRvyEV6" int2:id="CgA90Wo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C7AA"/>
    <w:multiLevelType w:val="hybridMultilevel"/>
    <w:tmpl w:val="0AC0DA02"/>
    <w:lvl w:ilvl="0" w:tplc="0B7CFA0E">
      <w:start w:val="1"/>
      <w:numFmt w:val="decimal"/>
      <w:lvlText w:val="%1."/>
      <w:lvlJc w:val="left"/>
      <w:pPr>
        <w:ind w:left="720" w:hanging="360"/>
      </w:pPr>
    </w:lvl>
    <w:lvl w:ilvl="1" w:tplc="71622CAA">
      <w:start w:val="1"/>
      <w:numFmt w:val="lowerLetter"/>
      <w:lvlText w:val="%2."/>
      <w:lvlJc w:val="left"/>
      <w:pPr>
        <w:ind w:left="1440" w:hanging="360"/>
      </w:pPr>
    </w:lvl>
    <w:lvl w:ilvl="2" w:tplc="C618256A">
      <w:start w:val="1"/>
      <w:numFmt w:val="lowerRoman"/>
      <w:lvlText w:val="%3."/>
      <w:lvlJc w:val="right"/>
      <w:pPr>
        <w:ind w:left="2160" w:hanging="180"/>
      </w:pPr>
    </w:lvl>
    <w:lvl w:ilvl="3" w:tplc="AF667C96">
      <w:start w:val="1"/>
      <w:numFmt w:val="decimal"/>
      <w:lvlText w:val="%4."/>
      <w:lvlJc w:val="left"/>
      <w:pPr>
        <w:ind w:left="2880" w:hanging="360"/>
      </w:pPr>
    </w:lvl>
    <w:lvl w:ilvl="4" w:tplc="2C28734C">
      <w:start w:val="1"/>
      <w:numFmt w:val="lowerLetter"/>
      <w:lvlText w:val="%5."/>
      <w:lvlJc w:val="left"/>
      <w:pPr>
        <w:ind w:left="3600" w:hanging="360"/>
      </w:pPr>
    </w:lvl>
    <w:lvl w:ilvl="5" w:tplc="88FED7B0">
      <w:start w:val="1"/>
      <w:numFmt w:val="lowerRoman"/>
      <w:lvlText w:val="%6."/>
      <w:lvlJc w:val="right"/>
      <w:pPr>
        <w:ind w:left="4320" w:hanging="180"/>
      </w:pPr>
    </w:lvl>
    <w:lvl w:ilvl="6" w:tplc="3D2AEF32">
      <w:start w:val="1"/>
      <w:numFmt w:val="decimal"/>
      <w:lvlText w:val="%7."/>
      <w:lvlJc w:val="left"/>
      <w:pPr>
        <w:ind w:left="5040" w:hanging="360"/>
      </w:pPr>
    </w:lvl>
    <w:lvl w:ilvl="7" w:tplc="0C964F42">
      <w:start w:val="1"/>
      <w:numFmt w:val="lowerLetter"/>
      <w:lvlText w:val="%8."/>
      <w:lvlJc w:val="left"/>
      <w:pPr>
        <w:ind w:left="5760" w:hanging="360"/>
      </w:pPr>
    </w:lvl>
    <w:lvl w:ilvl="8" w:tplc="FD4E24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702"/>
    <w:multiLevelType w:val="hybridMultilevel"/>
    <w:tmpl w:val="6EA65D2A"/>
    <w:lvl w:ilvl="0" w:tplc="89DC2866">
      <w:start w:val="1"/>
      <w:numFmt w:val="decimal"/>
      <w:lvlText w:val="%1."/>
      <w:lvlJc w:val="left"/>
      <w:pPr>
        <w:ind w:left="720" w:hanging="360"/>
      </w:pPr>
    </w:lvl>
    <w:lvl w:ilvl="1" w:tplc="4264850E">
      <w:start w:val="1"/>
      <w:numFmt w:val="lowerLetter"/>
      <w:lvlText w:val="%2."/>
      <w:lvlJc w:val="left"/>
      <w:pPr>
        <w:ind w:left="1440" w:hanging="360"/>
      </w:pPr>
    </w:lvl>
    <w:lvl w:ilvl="2" w:tplc="F64EBFEC">
      <w:start w:val="1"/>
      <w:numFmt w:val="lowerRoman"/>
      <w:lvlText w:val="%3."/>
      <w:lvlJc w:val="right"/>
      <w:pPr>
        <w:ind w:left="2160" w:hanging="180"/>
      </w:pPr>
    </w:lvl>
    <w:lvl w:ilvl="3" w:tplc="3ED83082">
      <w:start w:val="1"/>
      <w:numFmt w:val="decimal"/>
      <w:lvlText w:val="%4."/>
      <w:lvlJc w:val="left"/>
      <w:pPr>
        <w:ind w:left="2880" w:hanging="360"/>
      </w:pPr>
    </w:lvl>
    <w:lvl w:ilvl="4" w:tplc="77489808">
      <w:start w:val="1"/>
      <w:numFmt w:val="lowerLetter"/>
      <w:lvlText w:val="%5."/>
      <w:lvlJc w:val="left"/>
      <w:pPr>
        <w:ind w:left="3600" w:hanging="360"/>
      </w:pPr>
    </w:lvl>
    <w:lvl w:ilvl="5" w:tplc="0A84E6A0">
      <w:start w:val="1"/>
      <w:numFmt w:val="lowerRoman"/>
      <w:lvlText w:val="%6."/>
      <w:lvlJc w:val="right"/>
      <w:pPr>
        <w:ind w:left="4320" w:hanging="180"/>
      </w:pPr>
    </w:lvl>
    <w:lvl w:ilvl="6" w:tplc="2E1EA8C2">
      <w:start w:val="1"/>
      <w:numFmt w:val="decimal"/>
      <w:lvlText w:val="%7."/>
      <w:lvlJc w:val="left"/>
      <w:pPr>
        <w:ind w:left="5040" w:hanging="360"/>
      </w:pPr>
    </w:lvl>
    <w:lvl w:ilvl="7" w:tplc="B1EA1502">
      <w:start w:val="1"/>
      <w:numFmt w:val="lowerLetter"/>
      <w:lvlText w:val="%8."/>
      <w:lvlJc w:val="left"/>
      <w:pPr>
        <w:ind w:left="5760" w:hanging="360"/>
      </w:pPr>
    </w:lvl>
    <w:lvl w:ilvl="8" w:tplc="437A0B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78E1"/>
    <w:multiLevelType w:val="hybridMultilevel"/>
    <w:tmpl w:val="9C4EE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C148"/>
    <w:multiLevelType w:val="hybridMultilevel"/>
    <w:tmpl w:val="99A62172"/>
    <w:lvl w:ilvl="0" w:tplc="9AECF4BE">
      <w:start w:val="1"/>
      <w:numFmt w:val="decimal"/>
      <w:lvlText w:val="%1."/>
      <w:lvlJc w:val="left"/>
      <w:pPr>
        <w:ind w:left="720" w:hanging="360"/>
      </w:pPr>
    </w:lvl>
    <w:lvl w:ilvl="1" w:tplc="D51AC624">
      <w:start w:val="1"/>
      <w:numFmt w:val="lowerLetter"/>
      <w:lvlText w:val="%2."/>
      <w:lvlJc w:val="left"/>
      <w:pPr>
        <w:ind w:left="1440" w:hanging="360"/>
      </w:pPr>
    </w:lvl>
    <w:lvl w:ilvl="2" w:tplc="0B80A160">
      <w:start w:val="1"/>
      <w:numFmt w:val="lowerRoman"/>
      <w:lvlText w:val="%3."/>
      <w:lvlJc w:val="right"/>
      <w:pPr>
        <w:ind w:left="2160" w:hanging="180"/>
      </w:pPr>
    </w:lvl>
    <w:lvl w:ilvl="3" w:tplc="8A9ACF56">
      <w:start w:val="1"/>
      <w:numFmt w:val="decimal"/>
      <w:lvlText w:val="%4."/>
      <w:lvlJc w:val="left"/>
      <w:pPr>
        <w:ind w:left="2880" w:hanging="360"/>
      </w:pPr>
    </w:lvl>
    <w:lvl w:ilvl="4" w:tplc="A06E48B8">
      <w:start w:val="1"/>
      <w:numFmt w:val="lowerLetter"/>
      <w:lvlText w:val="%5."/>
      <w:lvlJc w:val="left"/>
      <w:pPr>
        <w:ind w:left="3600" w:hanging="360"/>
      </w:pPr>
    </w:lvl>
    <w:lvl w:ilvl="5" w:tplc="4B8C8F3E">
      <w:start w:val="1"/>
      <w:numFmt w:val="lowerRoman"/>
      <w:lvlText w:val="%6."/>
      <w:lvlJc w:val="right"/>
      <w:pPr>
        <w:ind w:left="4320" w:hanging="180"/>
      </w:pPr>
    </w:lvl>
    <w:lvl w:ilvl="6" w:tplc="E048C2B4">
      <w:start w:val="1"/>
      <w:numFmt w:val="decimal"/>
      <w:lvlText w:val="%7."/>
      <w:lvlJc w:val="left"/>
      <w:pPr>
        <w:ind w:left="5040" w:hanging="360"/>
      </w:pPr>
    </w:lvl>
    <w:lvl w:ilvl="7" w:tplc="ED06AE40">
      <w:start w:val="1"/>
      <w:numFmt w:val="lowerLetter"/>
      <w:lvlText w:val="%8."/>
      <w:lvlJc w:val="left"/>
      <w:pPr>
        <w:ind w:left="5760" w:hanging="360"/>
      </w:pPr>
    </w:lvl>
    <w:lvl w:ilvl="8" w:tplc="8102C7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71D"/>
    <w:multiLevelType w:val="hybridMultilevel"/>
    <w:tmpl w:val="037611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F9D8"/>
    <w:multiLevelType w:val="hybridMultilevel"/>
    <w:tmpl w:val="0584EBA4"/>
    <w:lvl w:ilvl="0" w:tplc="A9EEBB94">
      <w:start w:val="1"/>
      <w:numFmt w:val="decimal"/>
      <w:lvlText w:val="%1."/>
      <w:lvlJc w:val="left"/>
      <w:pPr>
        <w:ind w:left="720" w:hanging="360"/>
      </w:pPr>
    </w:lvl>
    <w:lvl w:ilvl="1" w:tplc="A3EC368E">
      <w:start w:val="1"/>
      <w:numFmt w:val="lowerLetter"/>
      <w:lvlText w:val="%2."/>
      <w:lvlJc w:val="left"/>
      <w:pPr>
        <w:ind w:left="1440" w:hanging="360"/>
      </w:pPr>
    </w:lvl>
    <w:lvl w:ilvl="2" w:tplc="7116D58A">
      <w:start w:val="1"/>
      <w:numFmt w:val="lowerRoman"/>
      <w:lvlText w:val="%3."/>
      <w:lvlJc w:val="right"/>
      <w:pPr>
        <w:ind w:left="2160" w:hanging="180"/>
      </w:pPr>
    </w:lvl>
    <w:lvl w:ilvl="3" w:tplc="95A6AACA">
      <w:start w:val="1"/>
      <w:numFmt w:val="decimal"/>
      <w:lvlText w:val="%4."/>
      <w:lvlJc w:val="left"/>
      <w:pPr>
        <w:ind w:left="2880" w:hanging="360"/>
      </w:pPr>
    </w:lvl>
    <w:lvl w:ilvl="4" w:tplc="8820C676">
      <w:start w:val="1"/>
      <w:numFmt w:val="lowerLetter"/>
      <w:lvlText w:val="%5."/>
      <w:lvlJc w:val="left"/>
      <w:pPr>
        <w:ind w:left="3600" w:hanging="360"/>
      </w:pPr>
    </w:lvl>
    <w:lvl w:ilvl="5" w:tplc="45762D6C">
      <w:start w:val="1"/>
      <w:numFmt w:val="lowerRoman"/>
      <w:lvlText w:val="%6."/>
      <w:lvlJc w:val="right"/>
      <w:pPr>
        <w:ind w:left="4320" w:hanging="180"/>
      </w:pPr>
    </w:lvl>
    <w:lvl w:ilvl="6" w:tplc="FA18F954">
      <w:start w:val="1"/>
      <w:numFmt w:val="decimal"/>
      <w:lvlText w:val="%7."/>
      <w:lvlJc w:val="left"/>
      <w:pPr>
        <w:ind w:left="5040" w:hanging="360"/>
      </w:pPr>
    </w:lvl>
    <w:lvl w:ilvl="7" w:tplc="96AA5FA6">
      <w:start w:val="1"/>
      <w:numFmt w:val="lowerLetter"/>
      <w:lvlText w:val="%8."/>
      <w:lvlJc w:val="left"/>
      <w:pPr>
        <w:ind w:left="5760" w:hanging="360"/>
      </w:pPr>
    </w:lvl>
    <w:lvl w:ilvl="8" w:tplc="C436FE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2401"/>
    <w:multiLevelType w:val="hybridMultilevel"/>
    <w:tmpl w:val="E77AD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4017"/>
    <w:multiLevelType w:val="hybridMultilevel"/>
    <w:tmpl w:val="FB66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3A8B9"/>
    <w:multiLevelType w:val="hybridMultilevel"/>
    <w:tmpl w:val="113452B6"/>
    <w:lvl w:ilvl="0" w:tplc="8AA8F9C2">
      <w:start w:val="1"/>
      <w:numFmt w:val="decimal"/>
      <w:lvlText w:val="%1."/>
      <w:lvlJc w:val="left"/>
      <w:pPr>
        <w:ind w:left="720" w:hanging="360"/>
      </w:pPr>
    </w:lvl>
    <w:lvl w:ilvl="1" w:tplc="0BDA0BF2">
      <w:start w:val="1"/>
      <w:numFmt w:val="lowerLetter"/>
      <w:lvlText w:val="%2."/>
      <w:lvlJc w:val="left"/>
      <w:pPr>
        <w:ind w:left="1440" w:hanging="360"/>
      </w:pPr>
    </w:lvl>
    <w:lvl w:ilvl="2" w:tplc="967C8798">
      <w:start w:val="1"/>
      <w:numFmt w:val="lowerRoman"/>
      <w:lvlText w:val="%3."/>
      <w:lvlJc w:val="right"/>
      <w:pPr>
        <w:ind w:left="2160" w:hanging="180"/>
      </w:pPr>
    </w:lvl>
    <w:lvl w:ilvl="3" w:tplc="721640B6">
      <w:start w:val="1"/>
      <w:numFmt w:val="decimal"/>
      <w:lvlText w:val="%4."/>
      <w:lvlJc w:val="left"/>
      <w:pPr>
        <w:ind w:left="2880" w:hanging="360"/>
      </w:pPr>
    </w:lvl>
    <w:lvl w:ilvl="4" w:tplc="E7266408">
      <w:start w:val="1"/>
      <w:numFmt w:val="lowerLetter"/>
      <w:lvlText w:val="%5."/>
      <w:lvlJc w:val="left"/>
      <w:pPr>
        <w:ind w:left="3600" w:hanging="360"/>
      </w:pPr>
    </w:lvl>
    <w:lvl w:ilvl="5" w:tplc="139CBD22">
      <w:start w:val="1"/>
      <w:numFmt w:val="lowerRoman"/>
      <w:lvlText w:val="%6."/>
      <w:lvlJc w:val="right"/>
      <w:pPr>
        <w:ind w:left="4320" w:hanging="180"/>
      </w:pPr>
    </w:lvl>
    <w:lvl w:ilvl="6" w:tplc="599AE886">
      <w:start w:val="1"/>
      <w:numFmt w:val="decimal"/>
      <w:lvlText w:val="%7."/>
      <w:lvlJc w:val="left"/>
      <w:pPr>
        <w:ind w:left="5040" w:hanging="360"/>
      </w:pPr>
    </w:lvl>
    <w:lvl w:ilvl="7" w:tplc="1B643580">
      <w:start w:val="1"/>
      <w:numFmt w:val="lowerLetter"/>
      <w:lvlText w:val="%8."/>
      <w:lvlJc w:val="left"/>
      <w:pPr>
        <w:ind w:left="5760" w:hanging="360"/>
      </w:pPr>
    </w:lvl>
    <w:lvl w:ilvl="8" w:tplc="ED88FC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D434D"/>
    <w:multiLevelType w:val="hybridMultilevel"/>
    <w:tmpl w:val="3FA86B48"/>
    <w:lvl w:ilvl="0" w:tplc="394ED364">
      <w:start w:val="1"/>
      <w:numFmt w:val="decimal"/>
      <w:lvlText w:val="%1."/>
      <w:lvlJc w:val="left"/>
      <w:pPr>
        <w:ind w:left="720" w:hanging="360"/>
      </w:pPr>
    </w:lvl>
    <w:lvl w:ilvl="1" w:tplc="4560D878">
      <w:start w:val="1"/>
      <w:numFmt w:val="lowerLetter"/>
      <w:lvlText w:val="%2."/>
      <w:lvlJc w:val="left"/>
      <w:pPr>
        <w:ind w:left="1440" w:hanging="360"/>
      </w:pPr>
    </w:lvl>
    <w:lvl w:ilvl="2" w:tplc="FF34F3DC">
      <w:start w:val="1"/>
      <w:numFmt w:val="lowerRoman"/>
      <w:lvlText w:val="%3."/>
      <w:lvlJc w:val="right"/>
      <w:pPr>
        <w:ind w:left="2160" w:hanging="180"/>
      </w:pPr>
    </w:lvl>
    <w:lvl w:ilvl="3" w:tplc="CEF64894">
      <w:start w:val="1"/>
      <w:numFmt w:val="decimal"/>
      <w:lvlText w:val="%4."/>
      <w:lvlJc w:val="left"/>
      <w:pPr>
        <w:ind w:left="2880" w:hanging="360"/>
      </w:pPr>
    </w:lvl>
    <w:lvl w:ilvl="4" w:tplc="CA6C35B4">
      <w:start w:val="1"/>
      <w:numFmt w:val="lowerLetter"/>
      <w:lvlText w:val="%5."/>
      <w:lvlJc w:val="left"/>
      <w:pPr>
        <w:ind w:left="3600" w:hanging="360"/>
      </w:pPr>
    </w:lvl>
    <w:lvl w:ilvl="5" w:tplc="80A4B24A">
      <w:start w:val="1"/>
      <w:numFmt w:val="lowerRoman"/>
      <w:lvlText w:val="%6."/>
      <w:lvlJc w:val="right"/>
      <w:pPr>
        <w:ind w:left="4320" w:hanging="180"/>
      </w:pPr>
    </w:lvl>
    <w:lvl w:ilvl="6" w:tplc="6A3AB184">
      <w:start w:val="1"/>
      <w:numFmt w:val="decimal"/>
      <w:lvlText w:val="%7."/>
      <w:lvlJc w:val="left"/>
      <w:pPr>
        <w:ind w:left="5040" w:hanging="360"/>
      </w:pPr>
    </w:lvl>
    <w:lvl w:ilvl="7" w:tplc="BA8E66FC">
      <w:start w:val="1"/>
      <w:numFmt w:val="lowerLetter"/>
      <w:lvlText w:val="%8."/>
      <w:lvlJc w:val="left"/>
      <w:pPr>
        <w:ind w:left="5760" w:hanging="360"/>
      </w:pPr>
    </w:lvl>
    <w:lvl w:ilvl="8" w:tplc="372038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C51D5"/>
    <w:multiLevelType w:val="hybridMultilevel"/>
    <w:tmpl w:val="35A44A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6C12D"/>
    <w:multiLevelType w:val="hybridMultilevel"/>
    <w:tmpl w:val="E7FA190E"/>
    <w:lvl w:ilvl="0" w:tplc="95FA2F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E1A2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06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0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80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A7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6D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02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42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1ED"/>
    <w:multiLevelType w:val="hybridMultilevel"/>
    <w:tmpl w:val="383844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9633F"/>
    <w:multiLevelType w:val="hybridMultilevel"/>
    <w:tmpl w:val="6EA2A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B3064"/>
    <w:multiLevelType w:val="hybridMultilevel"/>
    <w:tmpl w:val="59AA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42AD1"/>
    <w:multiLevelType w:val="hybridMultilevel"/>
    <w:tmpl w:val="66ECD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084">
    <w:abstractNumId w:val="6"/>
  </w:num>
  <w:num w:numId="2" w16cid:durableId="1129086469">
    <w:abstractNumId w:val="14"/>
  </w:num>
  <w:num w:numId="3" w16cid:durableId="1028991937">
    <w:abstractNumId w:val="7"/>
  </w:num>
  <w:num w:numId="4" w16cid:durableId="1639066236">
    <w:abstractNumId w:val="12"/>
  </w:num>
  <w:num w:numId="5" w16cid:durableId="562519387">
    <w:abstractNumId w:val="13"/>
  </w:num>
  <w:num w:numId="6" w16cid:durableId="1803383366">
    <w:abstractNumId w:val="4"/>
  </w:num>
  <w:num w:numId="7" w16cid:durableId="334651032">
    <w:abstractNumId w:val="10"/>
  </w:num>
  <w:num w:numId="8" w16cid:durableId="2059207143">
    <w:abstractNumId w:val="15"/>
  </w:num>
  <w:num w:numId="9" w16cid:durableId="253976197">
    <w:abstractNumId w:val="2"/>
  </w:num>
  <w:num w:numId="10" w16cid:durableId="965309250">
    <w:abstractNumId w:val="8"/>
  </w:num>
  <w:num w:numId="11" w16cid:durableId="941764334">
    <w:abstractNumId w:val="5"/>
  </w:num>
  <w:num w:numId="12" w16cid:durableId="466314325">
    <w:abstractNumId w:val="3"/>
  </w:num>
  <w:num w:numId="13" w16cid:durableId="533270614">
    <w:abstractNumId w:val="0"/>
  </w:num>
  <w:num w:numId="14" w16cid:durableId="335301903">
    <w:abstractNumId w:val="1"/>
  </w:num>
  <w:num w:numId="15" w16cid:durableId="304816537">
    <w:abstractNumId w:val="9"/>
  </w:num>
  <w:num w:numId="16" w16cid:durableId="911164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/>
  <w:autoFormatOverride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C"/>
    <w:rsid w:val="0001607C"/>
    <w:rsid w:val="00017659"/>
    <w:rsid w:val="000B3A4E"/>
    <w:rsid w:val="000C00B7"/>
    <w:rsid w:val="000D17CF"/>
    <w:rsid w:val="000F601A"/>
    <w:rsid w:val="00151E9F"/>
    <w:rsid w:val="00176C9D"/>
    <w:rsid w:val="001A00B7"/>
    <w:rsid w:val="001E14B3"/>
    <w:rsid w:val="001F7B5F"/>
    <w:rsid w:val="00244AE6"/>
    <w:rsid w:val="00264E11"/>
    <w:rsid w:val="00281E5B"/>
    <w:rsid w:val="002B1D4B"/>
    <w:rsid w:val="002B67EB"/>
    <w:rsid w:val="002EE4A7"/>
    <w:rsid w:val="00300FF3"/>
    <w:rsid w:val="00342E55"/>
    <w:rsid w:val="0035454A"/>
    <w:rsid w:val="003E3029"/>
    <w:rsid w:val="004A2EFB"/>
    <w:rsid w:val="004C0F58"/>
    <w:rsid w:val="004C5749"/>
    <w:rsid w:val="004E5804"/>
    <w:rsid w:val="005021CD"/>
    <w:rsid w:val="00566229"/>
    <w:rsid w:val="00571459"/>
    <w:rsid w:val="00573EAE"/>
    <w:rsid w:val="00576EA2"/>
    <w:rsid w:val="005849EB"/>
    <w:rsid w:val="005872A5"/>
    <w:rsid w:val="00596748"/>
    <w:rsid w:val="005B1C98"/>
    <w:rsid w:val="005F5C4B"/>
    <w:rsid w:val="00611404"/>
    <w:rsid w:val="00621BDB"/>
    <w:rsid w:val="00671683"/>
    <w:rsid w:val="006A2053"/>
    <w:rsid w:val="006B3786"/>
    <w:rsid w:val="006C0932"/>
    <w:rsid w:val="006D30E0"/>
    <w:rsid w:val="006D5627"/>
    <w:rsid w:val="006F0460"/>
    <w:rsid w:val="007264C5"/>
    <w:rsid w:val="00745A3B"/>
    <w:rsid w:val="0075113C"/>
    <w:rsid w:val="007626F2"/>
    <w:rsid w:val="00764A46"/>
    <w:rsid w:val="007C2065"/>
    <w:rsid w:val="007D155E"/>
    <w:rsid w:val="007D7D66"/>
    <w:rsid w:val="007E4950"/>
    <w:rsid w:val="00887574"/>
    <w:rsid w:val="008E6B16"/>
    <w:rsid w:val="00941190"/>
    <w:rsid w:val="00981168"/>
    <w:rsid w:val="009823A8"/>
    <w:rsid w:val="00985115"/>
    <w:rsid w:val="009A3843"/>
    <w:rsid w:val="009D38A4"/>
    <w:rsid w:val="009E243C"/>
    <w:rsid w:val="009F0A92"/>
    <w:rsid w:val="00A03C36"/>
    <w:rsid w:val="00A55BB5"/>
    <w:rsid w:val="00AB1B55"/>
    <w:rsid w:val="00AF1FFF"/>
    <w:rsid w:val="00B04928"/>
    <w:rsid w:val="00B10344"/>
    <w:rsid w:val="00B71888"/>
    <w:rsid w:val="00B730DC"/>
    <w:rsid w:val="00B8215A"/>
    <w:rsid w:val="00B97DBA"/>
    <w:rsid w:val="00BA3C73"/>
    <w:rsid w:val="00BA4EF3"/>
    <w:rsid w:val="00BB2F85"/>
    <w:rsid w:val="00BF60AD"/>
    <w:rsid w:val="00C27F12"/>
    <w:rsid w:val="00C67947"/>
    <w:rsid w:val="00C86378"/>
    <w:rsid w:val="00D21967"/>
    <w:rsid w:val="00D23150"/>
    <w:rsid w:val="00D41DE4"/>
    <w:rsid w:val="00D963B9"/>
    <w:rsid w:val="00DC329D"/>
    <w:rsid w:val="00DD72D3"/>
    <w:rsid w:val="00E172E9"/>
    <w:rsid w:val="00E338E6"/>
    <w:rsid w:val="00E65F21"/>
    <w:rsid w:val="00E836B7"/>
    <w:rsid w:val="00E978E4"/>
    <w:rsid w:val="00F60C63"/>
    <w:rsid w:val="00F624B2"/>
    <w:rsid w:val="00F658C6"/>
    <w:rsid w:val="00F95D4C"/>
    <w:rsid w:val="00FA189D"/>
    <w:rsid w:val="00FB2762"/>
    <w:rsid w:val="00FC0D21"/>
    <w:rsid w:val="00FD4420"/>
    <w:rsid w:val="00FD71B2"/>
    <w:rsid w:val="00FE1868"/>
    <w:rsid w:val="012277C0"/>
    <w:rsid w:val="02E8F708"/>
    <w:rsid w:val="069DB836"/>
    <w:rsid w:val="086FBB22"/>
    <w:rsid w:val="0A7623C9"/>
    <w:rsid w:val="0B25667E"/>
    <w:rsid w:val="0C408D5C"/>
    <w:rsid w:val="0D9D57D5"/>
    <w:rsid w:val="0E844DDF"/>
    <w:rsid w:val="106F22D7"/>
    <w:rsid w:val="109A822A"/>
    <w:rsid w:val="10BAC08F"/>
    <w:rsid w:val="12D0D4E4"/>
    <w:rsid w:val="154293FA"/>
    <w:rsid w:val="15870A81"/>
    <w:rsid w:val="164D5D81"/>
    <w:rsid w:val="1699A0CC"/>
    <w:rsid w:val="16F100F3"/>
    <w:rsid w:val="1711562A"/>
    <w:rsid w:val="1777D017"/>
    <w:rsid w:val="17C85683"/>
    <w:rsid w:val="188CD154"/>
    <w:rsid w:val="18C64EE8"/>
    <w:rsid w:val="1A48F6EC"/>
    <w:rsid w:val="1A778364"/>
    <w:rsid w:val="1AF84FD0"/>
    <w:rsid w:val="1C94C241"/>
    <w:rsid w:val="1E8CE322"/>
    <w:rsid w:val="1EFC12D8"/>
    <w:rsid w:val="2477432B"/>
    <w:rsid w:val="29601440"/>
    <w:rsid w:val="2967D532"/>
    <w:rsid w:val="2976B3A7"/>
    <w:rsid w:val="2C2CE944"/>
    <w:rsid w:val="2CA293DE"/>
    <w:rsid w:val="2D9EA8FE"/>
    <w:rsid w:val="2DAF780A"/>
    <w:rsid w:val="2FDD4A0B"/>
    <w:rsid w:val="31760501"/>
    <w:rsid w:val="318DFE6E"/>
    <w:rsid w:val="332471FA"/>
    <w:rsid w:val="35907521"/>
    <w:rsid w:val="35A9BAE3"/>
    <w:rsid w:val="363497E8"/>
    <w:rsid w:val="37458B44"/>
    <w:rsid w:val="37FD3FF2"/>
    <w:rsid w:val="38920FB3"/>
    <w:rsid w:val="3B163256"/>
    <w:rsid w:val="3B34E0B4"/>
    <w:rsid w:val="3C8FBBD9"/>
    <w:rsid w:val="3CEC0481"/>
    <w:rsid w:val="3D195F0C"/>
    <w:rsid w:val="3FF845F0"/>
    <w:rsid w:val="4083F93B"/>
    <w:rsid w:val="42B47296"/>
    <w:rsid w:val="46391D75"/>
    <w:rsid w:val="480357D5"/>
    <w:rsid w:val="498FA640"/>
    <w:rsid w:val="4A0B3BF6"/>
    <w:rsid w:val="4C4E9672"/>
    <w:rsid w:val="4D09BAC7"/>
    <w:rsid w:val="5231AD37"/>
    <w:rsid w:val="54DB4F18"/>
    <w:rsid w:val="54F9D44A"/>
    <w:rsid w:val="55594811"/>
    <w:rsid w:val="57581E57"/>
    <w:rsid w:val="576851BB"/>
    <w:rsid w:val="580F6FA9"/>
    <w:rsid w:val="588957FE"/>
    <w:rsid w:val="5A928616"/>
    <w:rsid w:val="5B1B99E1"/>
    <w:rsid w:val="5C1AEA61"/>
    <w:rsid w:val="5D153198"/>
    <w:rsid w:val="5EEFEE62"/>
    <w:rsid w:val="5F7DBF00"/>
    <w:rsid w:val="61172187"/>
    <w:rsid w:val="621AF387"/>
    <w:rsid w:val="6293E387"/>
    <w:rsid w:val="62AC683A"/>
    <w:rsid w:val="62DE5467"/>
    <w:rsid w:val="635BD839"/>
    <w:rsid w:val="63857946"/>
    <w:rsid w:val="638F7781"/>
    <w:rsid w:val="644EC249"/>
    <w:rsid w:val="64EC3E69"/>
    <w:rsid w:val="6523F889"/>
    <w:rsid w:val="66289832"/>
    <w:rsid w:val="66963FF8"/>
    <w:rsid w:val="67810636"/>
    <w:rsid w:val="6786630B"/>
    <w:rsid w:val="67B478A2"/>
    <w:rsid w:val="681B98D8"/>
    <w:rsid w:val="6ABE03CD"/>
    <w:rsid w:val="6AD1CE75"/>
    <w:rsid w:val="6EF718D7"/>
    <w:rsid w:val="6F72EFBE"/>
    <w:rsid w:val="713864D9"/>
    <w:rsid w:val="7317C276"/>
    <w:rsid w:val="76C3579D"/>
    <w:rsid w:val="793DBFAC"/>
    <w:rsid w:val="795B3D1E"/>
    <w:rsid w:val="7ACB29E2"/>
    <w:rsid w:val="7BAEC22D"/>
    <w:rsid w:val="7D04B717"/>
    <w:rsid w:val="7E6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A832A4"/>
  <w15:chartTrackingRefBased/>
  <w15:docId w15:val="{5B85E933-98F2-4F06-AD6F-784FD0F2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75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751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017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659"/>
  </w:style>
  <w:style w:type="paragraph" w:styleId="Footer">
    <w:name w:val="footer"/>
    <w:basedOn w:val="Normal"/>
    <w:link w:val="FooterChar"/>
    <w:uiPriority w:val="99"/>
    <w:unhideWhenUsed/>
    <w:rsid w:val="00017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indredcs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22192-8fcf-403e-9067-0e93b6a6dc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1D54225A624459307F2933BE6652D" ma:contentTypeVersion="12" ma:contentTypeDescription="Create a new document." ma:contentTypeScope="" ma:versionID="5aedbe26fe8d00a5a4f0bf91c816040e">
  <xsd:schema xmlns:xsd="http://www.w3.org/2001/XMLSchema" xmlns:xs="http://www.w3.org/2001/XMLSchema" xmlns:p="http://schemas.microsoft.com/office/2006/metadata/properties" xmlns:ns3="85522192-8fcf-403e-9067-0e93b6a6dca5" xmlns:ns4="f3d180bc-9df0-4698-9fb9-3423936da9ad" targetNamespace="http://schemas.microsoft.com/office/2006/metadata/properties" ma:root="true" ma:fieldsID="f612c07eb16b7d47fe962ffed0e406c8" ns3:_="" ns4:_="">
    <xsd:import namespace="85522192-8fcf-403e-9067-0e93b6a6dca5"/>
    <xsd:import namespace="f3d180bc-9df0-4698-9fb9-3423936da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22192-8fcf-403e-9067-0e93b6a6d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80bc-9df0-4698-9fb9-3423936da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FF708-9DD5-431F-B579-49D440555EF6}">
  <ds:schemaRefs>
    <ds:schemaRef ds:uri="http://purl.org/dc/terms/"/>
    <ds:schemaRef ds:uri="85522192-8fcf-403e-9067-0e93b6a6dca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3d180bc-9df0-4698-9fb9-3423936da9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95F2A2-9ADB-4CAC-A1C0-B16DEF459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88E79-D5EB-4C71-9C7C-92D6927F6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22192-8fcf-403e-9067-0e93b6a6dca5"/>
    <ds:schemaRef ds:uri="f3d180bc-9df0-4698-9fb9-3423936da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461A4-C48D-4924-AB40-611F6BC81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Phillips</dc:creator>
  <cp:keywords/>
  <dc:description/>
  <cp:lastModifiedBy>Alison Phillips</cp:lastModifiedBy>
  <cp:revision>2</cp:revision>
  <dcterms:created xsi:type="dcterms:W3CDTF">2023-10-18T11:09:00Z</dcterms:created>
  <dcterms:modified xsi:type="dcterms:W3CDTF">2023-10-18T11:09:00Z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0x010100ACB1D54225A624459307F2933BE6652D</vt:lpwstr>
  </property>
</Properties>
</file>